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7F" w:rsidRDefault="0041027F"/>
    <w:p w:rsidR="005B19E0" w:rsidRPr="005B19E0" w:rsidRDefault="005B19E0" w:rsidP="00171732">
      <w:pPr>
        <w:spacing w:before="100" w:beforeAutospacing="1" w:after="100" w:afterAutospacing="1"/>
        <w:ind w:right="300"/>
        <w:outlineLvl w:val="0"/>
        <w:rPr>
          <w:rFonts w:ascii="Times New Roman" w:eastAsia="Times New Roman" w:hAnsi="Times New Roman" w:cs="Times New Roman"/>
          <w:b/>
          <w:bCs/>
          <w:color w:val="000080"/>
          <w:kern w:val="36"/>
          <w:sz w:val="48"/>
          <w:szCs w:val="48"/>
          <w:lang w:eastAsia="es-ES"/>
        </w:rPr>
      </w:pPr>
      <w:bookmarkStart w:id="0" w:name="hit0"/>
      <w:r w:rsidRPr="005B19E0">
        <w:rPr>
          <w:rFonts w:ascii="Times New Roman" w:eastAsia="Times New Roman" w:hAnsi="Times New Roman" w:cs="Times New Roman"/>
          <w:b/>
          <w:bCs/>
          <w:color w:val="000080"/>
          <w:kern w:val="36"/>
          <w:sz w:val="48"/>
          <w:szCs w:val="48"/>
          <w:lang w:eastAsia="es-ES"/>
        </w:rPr>
        <w:t>ACCIÓN DE HÁBEAS DATA INTERPUESTA POR EL SEÑOR VICTORIANO RODRÍGUEZ SANTOS, CONTRA EL CONTRALOR GENERAL DE LA REPÚBLICA. PANAMÁ, ONCE (11) DE MAYO DE DOS MIL DIECISÉIS (2016). SECUNDINO MENDIETA EL SEÑOR VICTORIANO RODRÍGUEZ SANTOS, HA PRESENTADO ACCIÓN DE HÁBEAS DATA CONTRA EL CONTRALOR GENERAL DE LA REPÚBLICA. PONENTE: SECUNDINO MENDIETA PANAMÁ, ONCE (11) DE MAYO DE DOS MIL DIECISÉIS (2016).</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b/>
          <w:bCs/>
          <w:color w:val="000000"/>
          <w:sz w:val="27"/>
          <w:szCs w:val="27"/>
          <w:lang w:eastAsia="es-ES"/>
        </w:rPr>
        <w:t>Tribunal:</w:t>
      </w:r>
      <w:r w:rsidRPr="005B19E0">
        <w:rPr>
          <w:rFonts w:ascii="Times New Roman" w:eastAsia="Times New Roman" w:hAnsi="Times New Roman" w:cs="Times New Roman"/>
          <w:b/>
          <w:bCs/>
          <w:color w:val="000000"/>
          <w:sz w:val="27"/>
          <w:lang w:eastAsia="es-ES"/>
        </w:rPr>
        <w:t> </w:t>
      </w:r>
      <w:r w:rsidRPr="005B19E0">
        <w:rPr>
          <w:rFonts w:ascii="Times New Roman" w:eastAsia="Times New Roman" w:hAnsi="Times New Roman" w:cs="Times New Roman"/>
          <w:color w:val="000000"/>
          <w:sz w:val="27"/>
          <w:szCs w:val="27"/>
          <w:lang w:eastAsia="es-ES"/>
        </w:rPr>
        <w:t>Corte Suprema de Justicia, Panamá</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b/>
          <w:bCs/>
          <w:color w:val="000000"/>
          <w:sz w:val="27"/>
          <w:szCs w:val="27"/>
          <w:lang w:eastAsia="es-ES"/>
        </w:rPr>
        <w:t>Sala:</w:t>
      </w:r>
      <w:r w:rsidRPr="005B19E0">
        <w:rPr>
          <w:rFonts w:ascii="Times New Roman" w:eastAsia="Times New Roman" w:hAnsi="Times New Roman" w:cs="Times New Roman"/>
          <w:b/>
          <w:bCs/>
          <w:color w:val="000000"/>
          <w:sz w:val="27"/>
          <w:lang w:eastAsia="es-ES"/>
        </w:rPr>
        <w:t> </w:t>
      </w:r>
      <w:r w:rsidRPr="005B19E0">
        <w:rPr>
          <w:rFonts w:ascii="Times New Roman" w:eastAsia="Times New Roman" w:hAnsi="Times New Roman" w:cs="Times New Roman"/>
          <w:color w:val="000000"/>
          <w:sz w:val="27"/>
          <w:szCs w:val="27"/>
          <w:lang w:eastAsia="es-ES"/>
        </w:rPr>
        <w:t>Pleno</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b/>
          <w:bCs/>
          <w:color w:val="000000"/>
          <w:sz w:val="27"/>
          <w:szCs w:val="27"/>
          <w:lang w:eastAsia="es-ES"/>
        </w:rPr>
        <w:t>Ponente:</w:t>
      </w:r>
      <w:r w:rsidRPr="005B19E0">
        <w:rPr>
          <w:rFonts w:ascii="Times New Roman" w:eastAsia="Times New Roman" w:hAnsi="Times New Roman" w:cs="Times New Roman"/>
          <w:b/>
          <w:bCs/>
          <w:color w:val="000000"/>
          <w:sz w:val="27"/>
          <w:lang w:eastAsia="es-ES"/>
        </w:rPr>
        <w:t> </w:t>
      </w:r>
      <w:r w:rsidRPr="005B19E0">
        <w:rPr>
          <w:rFonts w:ascii="Times New Roman" w:eastAsia="Times New Roman" w:hAnsi="Times New Roman" w:cs="Times New Roman"/>
          <w:color w:val="000000"/>
          <w:sz w:val="27"/>
          <w:szCs w:val="27"/>
          <w:lang w:eastAsia="es-ES"/>
        </w:rPr>
        <w:t>Secundino Mendieta</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b/>
          <w:bCs/>
          <w:color w:val="000000"/>
          <w:sz w:val="27"/>
          <w:szCs w:val="27"/>
          <w:lang w:eastAsia="es-ES"/>
        </w:rPr>
        <w:t>Fecha:</w:t>
      </w:r>
      <w:r w:rsidRPr="005B19E0">
        <w:rPr>
          <w:rFonts w:ascii="Times New Roman" w:eastAsia="Times New Roman" w:hAnsi="Times New Roman" w:cs="Times New Roman"/>
          <w:b/>
          <w:bCs/>
          <w:color w:val="000000"/>
          <w:sz w:val="27"/>
          <w:lang w:eastAsia="es-ES"/>
        </w:rPr>
        <w:t> </w:t>
      </w:r>
      <w:r w:rsidRPr="005B19E0">
        <w:rPr>
          <w:rFonts w:ascii="Times New Roman" w:eastAsia="Times New Roman" w:hAnsi="Times New Roman" w:cs="Times New Roman"/>
          <w:color w:val="000000"/>
          <w:sz w:val="27"/>
          <w:szCs w:val="27"/>
          <w:lang w:eastAsia="es-ES"/>
        </w:rPr>
        <w:t>11 de mayo de 2016</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b/>
          <w:bCs/>
          <w:color w:val="000000"/>
          <w:sz w:val="27"/>
          <w:szCs w:val="27"/>
          <w:lang w:eastAsia="es-ES"/>
        </w:rPr>
        <w:t>Materia:</w:t>
      </w:r>
      <w:r w:rsidRPr="005B19E0">
        <w:rPr>
          <w:rFonts w:ascii="Times New Roman" w:eastAsia="Times New Roman" w:hAnsi="Times New Roman" w:cs="Times New Roman"/>
          <w:b/>
          <w:bCs/>
          <w:color w:val="000000"/>
          <w:sz w:val="27"/>
          <w:lang w:eastAsia="es-ES"/>
        </w:rPr>
        <w:t> </w:t>
      </w:r>
      <w:r w:rsidRPr="005B19E0">
        <w:rPr>
          <w:rFonts w:ascii="Times New Roman" w:eastAsia="Times New Roman" w:hAnsi="Times New Roman" w:cs="Times New Roman"/>
          <w:color w:val="000000"/>
          <w:sz w:val="27"/>
          <w:szCs w:val="27"/>
          <w:lang w:eastAsia="es-ES"/>
        </w:rPr>
        <w:t>Hábeas Data</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eastAsia="es-ES"/>
        </w:rPr>
        <w:t>Primera instancia</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b/>
          <w:bCs/>
          <w:color w:val="000000"/>
          <w:sz w:val="27"/>
          <w:szCs w:val="27"/>
          <w:lang w:eastAsia="es-ES"/>
        </w:rPr>
        <w:t>Expediente:</w:t>
      </w:r>
      <w:r w:rsidRPr="005B19E0">
        <w:rPr>
          <w:rFonts w:ascii="Times New Roman" w:eastAsia="Times New Roman" w:hAnsi="Times New Roman" w:cs="Times New Roman"/>
          <w:b/>
          <w:bCs/>
          <w:color w:val="000000"/>
          <w:sz w:val="27"/>
          <w:lang w:eastAsia="es-ES"/>
        </w:rPr>
        <w:t> </w:t>
      </w:r>
      <w:r w:rsidRPr="005B19E0">
        <w:rPr>
          <w:rFonts w:ascii="Times New Roman" w:eastAsia="Times New Roman" w:hAnsi="Times New Roman" w:cs="Times New Roman"/>
          <w:color w:val="000000"/>
          <w:sz w:val="27"/>
          <w:szCs w:val="27"/>
          <w:lang w:eastAsia="es-ES"/>
        </w:rPr>
        <w:t>145-16</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i/>
          <w:iCs/>
          <w:color w:val="000000"/>
          <w:sz w:val="24"/>
          <w:szCs w:val="24"/>
          <w:u w:val="single"/>
          <w:lang w:val="es-ES_tradnl" w:eastAsia="es-ES"/>
        </w:rPr>
        <w:t>Vistos:</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El señor Victoriano Rodríguez Santos, ha presentado acción de Hábeas Data contra el Contralor General de la República.</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 xml:space="preserve">Según las constancias del proceso, se verifica que el actor había solicitado copia autenticada del Decreto N°239-DDRR de 7 de mayo de 2015, a través del cual se disponía su reintegro, así como también, de la Resolución N°413-Leg de 23 de julio de 2015, donde se negó el </w:t>
      </w:r>
      <w:proofErr w:type="gramStart"/>
      <w:r w:rsidRPr="005B19E0">
        <w:rPr>
          <w:rFonts w:ascii="Times New Roman" w:eastAsia="Times New Roman" w:hAnsi="Times New Roman" w:cs="Times New Roman"/>
          <w:color w:val="000000"/>
          <w:sz w:val="24"/>
          <w:szCs w:val="24"/>
          <w:lang w:val="es-ES_tradnl" w:eastAsia="es-ES"/>
        </w:rPr>
        <w:t>recurso</w:t>
      </w:r>
      <w:proofErr w:type="gramEnd"/>
      <w:r w:rsidRPr="005B19E0">
        <w:rPr>
          <w:rFonts w:ascii="Times New Roman" w:eastAsia="Times New Roman" w:hAnsi="Times New Roman" w:cs="Times New Roman"/>
          <w:color w:val="000000"/>
          <w:sz w:val="24"/>
          <w:szCs w:val="24"/>
          <w:lang w:val="es-ES_tradnl" w:eastAsia="es-ES"/>
        </w:rPr>
        <w:t xml:space="preserve"> de reconsideración contra dicho decreto.</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Frente a lo indicado, las constancias del caso dan cuenta que el funcionario requerido no brindó respuesta de lo pedido dentro del término legal, que se advierte fue excedido con creces.</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Expuesto lo anterior, el libelo contentivo de la acción constitucional fue sometido a los requisitos de los aspectos formales, luego de lo cual se dispuso su admisión.</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lastRenderedPageBreak/>
        <w:t xml:space="preserve">En virtud de lo anterior, el Contralor General de la República, señor Federico </w:t>
      </w:r>
      <w:proofErr w:type="spellStart"/>
      <w:r w:rsidRPr="005B19E0">
        <w:rPr>
          <w:rFonts w:ascii="Times New Roman" w:eastAsia="Times New Roman" w:hAnsi="Times New Roman" w:cs="Times New Roman"/>
          <w:color w:val="000000"/>
          <w:sz w:val="24"/>
          <w:szCs w:val="24"/>
          <w:lang w:val="es-ES_tradnl" w:eastAsia="es-ES"/>
        </w:rPr>
        <w:t>Humbert</w:t>
      </w:r>
      <w:proofErr w:type="spellEnd"/>
      <w:r w:rsidRPr="005B19E0">
        <w:rPr>
          <w:rFonts w:ascii="Times New Roman" w:eastAsia="Times New Roman" w:hAnsi="Times New Roman" w:cs="Times New Roman"/>
          <w:color w:val="000000"/>
          <w:sz w:val="24"/>
          <w:szCs w:val="24"/>
          <w:lang w:val="es-ES_tradnl" w:eastAsia="es-ES"/>
        </w:rPr>
        <w:t>, respondió al requerimiento que por ley corresponde, señalando que mediante nota de 29 de febrero de 2016, recibida por el recurrente el día 1 de marzo del presente año, se hizo entrega de la copias autenticadas de ambos documentos, con lo cual se responde a lo solicitado por el actor.</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i/>
          <w:iCs/>
          <w:color w:val="000000"/>
          <w:sz w:val="24"/>
          <w:szCs w:val="24"/>
          <w:u w:val="single"/>
          <w:lang w:val="es-ES_tradnl" w:eastAsia="es-ES"/>
        </w:rPr>
        <w:t>Consideraciones y decisión del Pleno:</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Teniendo presente los aspectos que anteceden, en concordancia con los demás elementos insertos en el expediente, se procede a decidir la presente causa, para lo cual nos remitimos a las normativas legales que rigen esta materia.</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En ese sentido, lo primero que se debe advertir, es que esta acción constitucional, a diferencia de otras, cuentan con una regulación propia a través de la Ley 6 de 2002. En este cuerpo normativo se establece con claridad que, salvo las excepciones de Ley, el funcionario receptor de la petición de información debe dar respuesta en el término de "treinta días calendario" (artículo 7), mismo que en virtud de las constancias del caso, no ha sido cumplido o respetado.</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Indicamos lo anterior, porque a foja 2 del expediente se verifica que la petición que nos ocupa fue recibida el día 27 de noviembre de 2015, la acción constitucional se presentó ante esta Colegiatura el 5 de febrero de 2016, y la entrega efectiva de la información se surtió el día 1 de marzo del presente año. Quedando demostrado con estas referencias, que el plazo legal no fue cumplido por el funcionario correspondiente.</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Ahora bien, pese a la ocurrencia de este defecto, también emerge otra realidad dentro de la presente causa, la cual incide de forma directa en el objeto de la misma, y que en este caso es la obtención de copias autenticadas de dos documentos.</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Luego entonces, el aspecto que cobra mayor relevancia para efectos de lo que se pretende, es que lo pedido ya se encuentra en poder del recurrente (</w:t>
      </w:r>
      <w:proofErr w:type="spellStart"/>
      <w:r w:rsidRPr="005B19E0">
        <w:rPr>
          <w:rFonts w:ascii="Times New Roman" w:eastAsia="Times New Roman" w:hAnsi="Times New Roman" w:cs="Times New Roman"/>
          <w:color w:val="000000"/>
          <w:sz w:val="24"/>
          <w:szCs w:val="24"/>
          <w:lang w:val="es-ES_tradnl" w:eastAsia="es-ES"/>
        </w:rPr>
        <w:t>cfr</w:t>
      </w:r>
      <w:proofErr w:type="spellEnd"/>
      <w:r w:rsidRPr="005B19E0">
        <w:rPr>
          <w:rFonts w:ascii="Times New Roman" w:eastAsia="Times New Roman" w:hAnsi="Times New Roman" w:cs="Times New Roman"/>
          <w:color w:val="000000"/>
          <w:sz w:val="24"/>
          <w:szCs w:val="24"/>
          <w:lang w:val="es-ES_tradnl" w:eastAsia="es-ES"/>
        </w:rPr>
        <w:t xml:space="preserve"> </w:t>
      </w:r>
      <w:proofErr w:type="spellStart"/>
      <w:r w:rsidRPr="005B19E0">
        <w:rPr>
          <w:rFonts w:ascii="Times New Roman" w:eastAsia="Times New Roman" w:hAnsi="Times New Roman" w:cs="Times New Roman"/>
          <w:color w:val="000000"/>
          <w:sz w:val="24"/>
          <w:szCs w:val="24"/>
          <w:lang w:val="es-ES_tradnl" w:eastAsia="es-ES"/>
        </w:rPr>
        <w:t>fjs</w:t>
      </w:r>
      <w:proofErr w:type="spellEnd"/>
      <w:r w:rsidRPr="005B19E0">
        <w:rPr>
          <w:rFonts w:ascii="Times New Roman" w:eastAsia="Times New Roman" w:hAnsi="Times New Roman" w:cs="Times New Roman"/>
          <w:color w:val="000000"/>
          <w:sz w:val="24"/>
          <w:szCs w:val="24"/>
          <w:lang w:val="es-ES_tradnl" w:eastAsia="es-ES"/>
        </w:rPr>
        <w:t xml:space="preserve"> 12 y 13 del expediente), por tanto, no corresponde realizar un análisis que desborde los límites impuestos por la pretensión desarrollada en el libelo.</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En ese sentido, y luego de concretado el objeto, lo que en derecho corresponde es decretar la sustracción de materia, decisión que no impide advertir sobre la necesidad que los funcionarios o entes obligados a brindar información, lo concreten dentro del término que la ley impone para ello, máxime porque también se brinda la posibilidad de que ese |período sea extendido, siempre y cuando así se ponga en conocimiento de quien solicita la información.</w:t>
      </w:r>
    </w:p>
    <w:p w:rsidR="005B19E0" w:rsidRPr="005B19E0" w:rsidRDefault="005B19E0" w:rsidP="00171732">
      <w:pPr>
        <w:spacing w:before="120" w:after="100" w:afterAutospacing="1"/>
        <w:ind w:firstLine="708"/>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En consecuencia, el Pleno de la Corte Suprema, administrando justicia en nombre de la República y por autoridad de la Ley, DECLARA SUSTRACCIÓN DE MATERIA dentro de la acción de Hábeas Data interpuesta por el señor Victoriano Rodríguez Santos, contra el Contralor General de la República.</w:t>
      </w:r>
    </w:p>
    <w:p w:rsidR="005B19E0" w:rsidRPr="005B19E0" w:rsidRDefault="005B19E0" w:rsidP="00171732">
      <w:pPr>
        <w:spacing w:before="120"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Notifíquese,</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eastAsia="es-ES"/>
        </w:rPr>
        <w:t> </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eastAsia="es-ES"/>
        </w:rPr>
        <w:t>SECUNDINO MENDIETA</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eastAsia="es-ES"/>
        </w:rPr>
        <w:t>HARRY ALBERTO DÍAZ GONZÁLEZ -</w:t>
      </w:r>
      <w:proofErr w:type="gramStart"/>
      <w:r w:rsidRPr="005B19E0">
        <w:rPr>
          <w:rFonts w:ascii="Times New Roman" w:eastAsia="Times New Roman" w:hAnsi="Times New Roman" w:cs="Times New Roman"/>
          <w:color w:val="000000"/>
          <w:sz w:val="27"/>
          <w:szCs w:val="27"/>
          <w:lang w:eastAsia="es-ES"/>
        </w:rPr>
        <w:t>(</w:t>
      </w:r>
      <w:r w:rsidRPr="005B19E0">
        <w:rPr>
          <w:rFonts w:ascii="Times New Roman" w:eastAsia="Times New Roman" w:hAnsi="Times New Roman" w:cs="Times New Roman"/>
          <w:color w:val="000000"/>
          <w:sz w:val="27"/>
          <w:lang w:val="es-MX" w:eastAsia="es-ES"/>
        </w:rPr>
        <w:t> </w:t>
      </w:r>
      <w:r w:rsidRPr="005B19E0">
        <w:rPr>
          <w:rFonts w:ascii="Times New Roman" w:eastAsia="Times New Roman" w:hAnsi="Times New Roman" w:cs="Times New Roman"/>
          <w:color w:val="000000"/>
          <w:sz w:val="27"/>
          <w:szCs w:val="27"/>
          <w:lang w:val="es-MX" w:eastAsia="es-ES"/>
        </w:rPr>
        <w:t>Con</w:t>
      </w:r>
      <w:proofErr w:type="gramEnd"/>
      <w:r w:rsidRPr="005B19E0">
        <w:rPr>
          <w:rFonts w:ascii="Times New Roman" w:eastAsia="Times New Roman" w:hAnsi="Times New Roman" w:cs="Times New Roman"/>
          <w:color w:val="000000"/>
          <w:sz w:val="27"/>
          <w:szCs w:val="27"/>
          <w:lang w:val="es-MX" w:eastAsia="es-ES"/>
        </w:rPr>
        <w:t xml:space="preserve"> Salvamento De Voto</w:t>
      </w:r>
      <w:r w:rsidRPr="005B19E0">
        <w:rPr>
          <w:rFonts w:ascii="Times New Roman" w:eastAsia="Times New Roman" w:hAnsi="Times New Roman" w:cs="Times New Roman"/>
          <w:color w:val="000000"/>
          <w:sz w:val="27"/>
          <w:lang w:eastAsia="es-ES"/>
        </w:rPr>
        <w:t> </w:t>
      </w:r>
      <w:r w:rsidRPr="005B19E0">
        <w:rPr>
          <w:rFonts w:ascii="Times New Roman" w:eastAsia="Times New Roman" w:hAnsi="Times New Roman" w:cs="Times New Roman"/>
          <w:color w:val="000000"/>
          <w:sz w:val="27"/>
          <w:szCs w:val="27"/>
          <w:lang w:eastAsia="es-ES"/>
        </w:rPr>
        <w:t>)- LUIS RAMÓN FÁBREGA SÁNCHEZ JERÓNIMO MEJÍA E.-- ANGELA RUSSO DE CEDEÑO -- ABEL AUGUSTO ZAMORANO -- OYDÉN ORTEGA DURÁN -- JOSÉ EDUARDO AYU PRADO CANALS -- CECILIO CEDALISE RIQUELME</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eastAsia="es-ES"/>
        </w:rPr>
        <w:t>YANIXSA Y. YUEN C. (Secretaria General)</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SALVAMENTO DE VOTO DEL MAGISTRADO HARRY DÍAZ</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lastRenderedPageBreak/>
        <w:t>Con el mayor de los respetos, debo manifestar que no comparto la decisión adoptada en la presente resolución que resuelve la Acción de Hábeas Data interpuesta por el señor Victoriano Rodríguez Santos en contra del Contralor General de la República de Panamá.</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4"/>
          <w:szCs w:val="24"/>
          <w:lang w:eastAsia="es-ES"/>
        </w:rPr>
      </w:pPr>
      <w:r w:rsidRPr="005B19E0">
        <w:rPr>
          <w:rFonts w:ascii="Times New Roman" w:eastAsia="Times New Roman" w:hAnsi="Times New Roman" w:cs="Times New Roman"/>
          <w:color w:val="000000"/>
          <w:sz w:val="24"/>
          <w:szCs w:val="24"/>
          <w:lang w:val="es-ES_tradnl" w:eastAsia="es-ES"/>
        </w:rPr>
        <w:t>Lo anterior se debe a que en reiteradas ocasiones hemos decidido que una vez transcurran los treinta (30) días otorgados a la autoridad demandada, sin que esta cumpla con su obligación de entregar al solicitante la documentación o información requerida, deberá concederse la Acción.</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val="es-ES_tradnl" w:eastAsia="es-ES"/>
        </w:rPr>
        <w:t>Así lo expuesto, en sin número de resoluciones, entre ellas la fechada del 25 de abril de 2014, se determinó que aun cuando la institución demandada haya entregado la información al solicitante o la aportase con la contestación a la Acción de Hábeas Data, debía concederse la misma, siempre que se hubiera vencido el término de los treinta (30) días establecidos en la Ley 6 de 2002 "Que dicta normas para la</w:t>
      </w:r>
      <w:r w:rsidRPr="005B19E0">
        <w:rPr>
          <w:rFonts w:ascii="Times New Roman" w:eastAsia="Times New Roman" w:hAnsi="Times New Roman" w:cs="Times New Roman"/>
          <w:color w:val="000000"/>
          <w:sz w:val="27"/>
          <w:lang w:val="es-ES_tradnl" w:eastAsia="es-ES"/>
        </w:rPr>
        <w:t> </w:t>
      </w:r>
      <w:bookmarkStart w:id="1" w:name="hit1"/>
      <w:bookmarkEnd w:id="0"/>
      <w:bookmarkEnd w:id="1"/>
      <w:r w:rsidRPr="005B19E0">
        <w:rPr>
          <w:rFonts w:ascii="Times New Roman" w:eastAsia="Times New Roman" w:hAnsi="Times New Roman" w:cs="Times New Roman"/>
          <w:color w:val="000000"/>
          <w:sz w:val="27"/>
          <w:szCs w:val="27"/>
          <w:shd w:val="clear" w:color="auto" w:fill="FFFF00"/>
          <w:lang w:eastAsia="es-ES"/>
        </w:rPr>
        <w:t>transparencia</w:t>
      </w:r>
      <w:r w:rsidRPr="005B19E0">
        <w:rPr>
          <w:rFonts w:ascii="Times New Roman" w:eastAsia="Times New Roman" w:hAnsi="Times New Roman" w:cs="Times New Roman"/>
          <w:color w:val="000000"/>
          <w:sz w:val="27"/>
          <w:lang w:eastAsia="es-ES"/>
        </w:rPr>
        <w:t> </w:t>
      </w:r>
      <w:r w:rsidRPr="005B19E0">
        <w:rPr>
          <w:rFonts w:ascii="Times New Roman" w:eastAsia="Times New Roman" w:hAnsi="Times New Roman" w:cs="Times New Roman"/>
          <w:color w:val="000000"/>
          <w:sz w:val="27"/>
          <w:szCs w:val="27"/>
          <w:lang w:eastAsia="es-ES"/>
        </w:rPr>
        <w:t>en la Gestión Pública y establece la Acción de Hábeas Data y otras disposiciones".</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val="es-ES_tradnl" w:eastAsia="es-ES"/>
        </w:rPr>
        <w:t>Como quiera que la decisión ado</w:t>
      </w:r>
      <w:bookmarkStart w:id="2" w:name="_GoBack"/>
      <w:bookmarkEnd w:id="2"/>
      <w:r w:rsidRPr="005B19E0">
        <w:rPr>
          <w:rFonts w:ascii="Times New Roman" w:eastAsia="Times New Roman" w:hAnsi="Times New Roman" w:cs="Times New Roman"/>
          <w:color w:val="000000"/>
          <w:sz w:val="27"/>
          <w:szCs w:val="27"/>
          <w:lang w:val="es-ES_tradnl" w:eastAsia="es-ES"/>
        </w:rPr>
        <w:t>ptada por el Pleno no aborda estas particularidades, SALVO MI VOTO.</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val="es-ES_tradnl" w:eastAsia="es-ES"/>
        </w:rPr>
        <w:t xml:space="preserve">Fecha, ut. </w:t>
      </w:r>
      <w:proofErr w:type="gramStart"/>
      <w:r w:rsidRPr="005B19E0">
        <w:rPr>
          <w:rFonts w:ascii="Times New Roman" w:eastAsia="Times New Roman" w:hAnsi="Times New Roman" w:cs="Times New Roman"/>
          <w:color w:val="000000"/>
          <w:sz w:val="27"/>
          <w:szCs w:val="27"/>
          <w:lang w:val="es-ES_tradnl" w:eastAsia="es-ES"/>
        </w:rPr>
        <w:t>supra</w:t>
      </w:r>
      <w:proofErr w:type="gramEnd"/>
      <w:r w:rsidRPr="005B19E0">
        <w:rPr>
          <w:rFonts w:ascii="Times New Roman" w:eastAsia="Times New Roman" w:hAnsi="Times New Roman" w:cs="Times New Roman"/>
          <w:color w:val="000000"/>
          <w:sz w:val="27"/>
          <w:szCs w:val="27"/>
          <w:lang w:val="es-ES_tradnl" w:eastAsia="es-ES"/>
        </w:rPr>
        <w:t>.</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val="es-ES_tradnl" w:eastAsia="es-ES"/>
        </w:rPr>
        <w:t>Harry A. Díaz</w:t>
      </w:r>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proofErr w:type="spellStart"/>
      <w:r w:rsidRPr="005B19E0">
        <w:rPr>
          <w:rFonts w:ascii="Times New Roman" w:eastAsia="Times New Roman" w:hAnsi="Times New Roman" w:cs="Times New Roman"/>
          <w:color w:val="000000"/>
          <w:sz w:val="27"/>
          <w:szCs w:val="27"/>
          <w:lang w:val="es-ES_tradnl" w:eastAsia="es-ES"/>
        </w:rPr>
        <w:t>Yanixsa</w:t>
      </w:r>
      <w:proofErr w:type="spellEnd"/>
      <w:r w:rsidRPr="005B19E0">
        <w:rPr>
          <w:rFonts w:ascii="Times New Roman" w:eastAsia="Times New Roman" w:hAnsi="Times New Roman" w:cs="Times New Roman"/>
          <w:color w:val="000000"/>
          <w:sz w:val="27"/>
          <w:szCs w:val="27"/>
          <w:lang w:val="es-ES_tradnl" w:eastAsia="es-ES"/>
        </w:rPr>
        <w:t xml:space="preserve"> </w:t>
      </w:r>
      <w:proofErr w:type="spellStart"/>
      <w:r w:rsidRPr="005B19E0">
        <w:rPr>
          <w:rFonts w:ascii="Times New Roman" w:eastAsia="Times New Roman" w:hAnsi="Times New Roman" w:cs="Times New Roman"/>
          <w:color w:val="000000"/>
          <w:sz w:val="27"/>
          <w:szCs w:val="27"/>
          <w:lang w:val="es-ES_tradnl" w:eastAsia="es-ES"/>
        </w:rPr>
        <w:t>Yuen</w:t>
      </w:r>
      <w:proofErr w:type="spellEnd"/>
    </w:p>
    <w:p w:rsidR="005B19E0" w:rsidRPr="005B19E0" w:rsidRDefault="005B19E0" w:rsidP="00171732">
      <w:pPr>
        <w:spacing w:before="100" w:beforeAutospacing="1" w:after="100" w:afterAutospacing="1"/>
        <w:rPr>
          <w:rFonts w:ascii="Times New Roman" w:eastAsia="Times New Roman" w:hAnsi="Times New Roman" w:cs="Times New Roman"/>
          <w:color w:val="000000"/>
          <w:sz w:val="27"/>
          <w:szCs w:val="27"/>
          <w:lang w:eastAsia="es-ES"/>
        </w:rPr>
      </w:pPr>
      <w:r w:rsidRPr="005B19E0">
        <w:rPr>
          <w:rFonts w:ascii="Times New Roman" w:eastAsia="Times New Roman" w:hAnsi="Times New Roman" w:cs="Times New Roman"/>
          <w:color w:val="000000"/>
          <w:sz w:val="27"/>
          <w:szCs w:val="27"/>
          <w:lang w:eastAsia="es-ES"/>
        </w:rPr>
        <w:t>Secretaria</w:t>
      </w:r>
    </w:p>
    <w:p w:rsidR="005B19E0" w:rsidRPr="005B19E0" w:rsidRDefault="005B19E0" w:rsidP="00171732">
      <w:pPr>
        <w:rPr>
          <w:rFonts w:ascii="Times New Roman" w:hAnsi="Times New Roman" w:cs="Times New Roman"/>
          <w:color w:val="000000" w:themeColor="text1"/>
          <w:sz w:val="24"/>
          <w:szCs w:val="24"/>
        </w:rPr>
      </w:pPr>
    </w:p>
    <w:sectPr w:rsidR="005B19E0" w:rsidRPr="005B19E0" w:rsidSect="005B19E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E0"/>
    <w:rsid w:val="00001A8C"/>
    <w:rsid w:val="000022AB"/>
    <w:rsid w:val="00002D83"/>
    <w:rsid w:val="00003D2C"/>
    <w:rsid w:val="00004272"/>
    <w:rsid w:val="00004F59"/>
    <w:rsid w:val="000054D2"/>
    <w:rsid w:val="00007A58"/>
    <w:rsid w:val="0001175E"/>
    <w:rsid w:val="000124B0"/>
    <w:rsid w:val="0001423B"/>
    <w:rsid w:val="0001476F"/>
    <w:rsid w:val="00015375"/>
    <w:rsid w:val="000166EA"/>
    <w:rsid w:val="00020BB5"/>
    <w:rsid w:val="00021E8F"/>
    <w:rsid w:val="00021E9C"/>
    <w:rsid w:val="00024C64"/>
    <w:rsid w:val="00026E90"/>
    <w:rsid w:val="00032612"/>
    <w:rsid w:val="000334C4"/>
    <w:rsid w:val="00033B6F"/>
    <w:rsid w:val="000378C4"/>
    <w:rsid w:val="00041F64"/>
    <w:rsid w:val="00045832"/>
    <w:rsid w:val="00047BBE"/>
    <w:rsid w:val="0005149D"/>
    <w:rsid w:val="000524B6"/>
    <w:rsid w:val="000527A6"/>
    <w:rsid w:val="00052F86"/>
    <w:rsid w:val="0005432F"/>
    <w:rsid w:val="0005526F"/>
    <w:rsid w:val="0005549F"/>
    <w:rsid w:val="0005595D"/>
    <w:rsid w:val="0005688A"/>
    <w:rsid w:val="00060B6F"/>
    <w:rsid w:val="000619A3"/>
    <w:rsid w:val="00062BFA"/>
    <w:rsid w:val="00063667"/>
    <w:rsid w:val="000645AF"/>
    <w:rsid w:val="00064971"/>
    <w:rsid w:val="00065081"/>
    <w:rsid w:val="00065931"/>
    <w:rsid w:val="00072368"/>
    <w:rsid w:val="00072601"/>
    <w:rsid w:val="00073EB6"/>
    <w:rsid w:val="00074F11"/>
    <w:rsid w:val="000754AC"/>
    <w:rsid w:val="00075501"/>
    <w:rsid w:val="00075686"/>
    <w:rsid w:val="000853D1"/>
    <w:rsid w:val="000855F3"/>
    <w:rsid w:val="000877A0"/>
    <w:rsid w:val="000908CE"/>
    <w:rsid w:val="00090C2D"/>
    <w:rsid w:val="00091479"/>
    <w:rsid w:val="00091A1F"/>
    <w:rsid w:val="00091E1C"/>
    <w:rsid w:val="00094717"/>
    <w:rsid w:val="00096DAC"/>
    <w:rsid w:val="00097A60"/>
    <w:rsid w:val="000A066C"/>
    <w:rsid w:val="000A358C"/>
    <w:rsid w:val="000A3E4B"/>
    <w:rsid w:val="000A47C4"/>
    <w:rsid w:val="000A49ED"/>
    <w:rsid w:val="000A57EA"/>
    <w:rsid w:val="000A5FB3"/>
    <w:rsid w:val="000A719F"/>
    <w:rsid w:val="000A7DCF"/>
    <w:rsid w:val="000B092D"/>
    <w:rsid w:val="000B1206"/>
    <w:rsid w:val="000B145C"/>
    <w:rsid w:val="000B4BA6"/>
    <w:rsid w:val="000B4C1B"/>
    <w:rsid w:val="000B7871"/>
    <w:rsid w:val="000B7BFE"/>
    <w:rsid w:val="000C060E"/>
    <w:rsid w:val="000C0D2C"/>
    <w:rsid w:val="000C2D1B"/>
    <w:rsid w:val="000C34E3"/>
    <w:rsid w:val="000C5524"/>
    <w:rsid w:val="000C58D8"/>
    <w:rsid w:val="000C671C"/>
    <w:rsid w:val="000C6A6B"/>
    <w:rsid w:val="000C6D4C"/>
    <w:rsid w:val="000D0653"/>
    <w:rsid w:val="000D2CFB"/>
    <w:rsid w:val="000D34BB"/>
    <w:rsid w:val="000D40FE"/>
    <w:rsid w:val="000D546D"/>
    <w:rsid w:val="000D6071"/>
    <w:rsid w:val="000D6819"/>
    <w:rsid w:val="000D7D78"/>
    <w:rsid w:val="000E37D4"/>
    <w:rsid w:val="000E3C83"/>
    <w:rsid w:val="000E6242"/>
    <w:rsid w:val="000E71A7"/>
    <w:rsid w:val="000E7FB4"/>
    <w:rsid w:val="000F188C"/>
    <w:rsid w:val="000F2292"/>
    <w:rsid w:val="000F48B9"/>
    <w:rsid w:val="00100438"/>
    <w:rsid w:val="00100B4F"/>
    <w:rsid w:val="00100C0E"/>
    <w:rsid w:val="001012FD"/>
    <w:rsid w:val="0010151E"/>
    <w:rsid w:val="0010211F"/>
    <w:rsid w:val="0010219C"/>
    <w:rsid w:val="00103062"/>
    <w:rsid w:val="001038B5"/>
    <w:rsid w:val="00104FDB"/>
    <w:rsid w:val="00105758"/>
    <w:rsid w:val="00105A24"/>
    <w:rsid w:val="0010670A"/>
    <w:rsid w:val="00106DEF"/>
    <w:rsid w:val="001077CD"/>
    <w:rsid w:val="00110220"/>
    <w:rsid w:val="00111571"/>
    <w:rsid w:val="00111E99"/>
    <w:rsid w:val="00112290"/>
    <w:rsid w:val="00113617"/>
    <w:rsid w:val="001149CB"/>
    <w:rsid w:val="001150E6"/>
    <w:rsid w:val="001160DB"/>
    <w:rsid w:val="00116483"/>
    <w:rsid w:val="001176F1"/>
    <w:rsid w:val="00117962"/>
    <w:rsid w:val="00117BCC"/>
    <w:rsid w:val="00117E1E"/>
    <w:rsid w:val="00121420"/>
    <w:rsid w:val="001215CD"/>
    <w:rsid w:val="001216AC"/>
    <w:rsid w:val="00121F29"/>
    <w:rsid w:val="0012293D"/>
    <w:rsid w:val="00122DAB"/>
    <w:rsid w:val="00123C19"/>
    <w:rsid w:val="001246CA"/>
    <w:rsid w:val="0012761C"/>
    <w:rsid w:val="001276CA"/>
    <w:rsid w:val="00130250"/>
    <w:rsid w:val="00130FCE"/>
    <w:rsid w:val="00131B42"/>
    <w:rsid w:val="00134006"/>
    <w:rsid w:val="00134069"/>
    <w:rsid w:val="00134365"/>
    <w:rsid w:val="00134934"/>
    <w:rsid w:val="00134C41"/>
    <w:rsid w:val="00135C19"/>
    <w:rsid w:val="00136DF3"/>
    <w:rsid w:val="00137B47"/>
    <w:rsid w:val="00140A62"/>
    <w:rsid w:val="00141F33"/>
    <w:rsid w:val="00142E5F"/>
    <w:rsid w:val="00144BA4"/>
    <w:rsid w:val="001456F8"/>
    <w:rsid w:val="00150045"/>
    <w:rsid w:val="00150999"/>
    <w:rsid w:val="00150DDF"/>
    <w:rsid w:val="0015187E"/>
    <w:rsid w:val="00151C82"/>
    <w:rsid w:val="00151E4F"/>
    <w:rsid w:val="00154426"/>
    <w:rsid w:val="00155775"/>
    <w:rsid w:val="00156B51"/>
    <w:rsid w:val="00157001"/>
    <w:rsid w:val="00157F11"/>
    <w:rsid w:val="00157F1F"/>
    <w:rsid w:val="00160A70"/>
    <w:rsid w:val="00161FC6"/>
    <w:rsid w:val="00162504"/>
    <w:rsid w:val="00162980"/>
    <w:rsid w:val="00162BC4"/>
    <w:rsid w:val="00162FAF"/>
    <w:rsid w:val="00164828"/>
    <w:rsid w:val="00165882"/>
    <w:rsid w:val="00166FB9"/>
    <w:rsid w:val="00170DD9"/>
    <w:rsid w:val="00171732"/>
    <w:rsid w:val="00171EF0"/>
    <w:rsid w:val="001762E3"/>
    <w:rsid w:val="001777C8"/>
    <w:rsid w:val="0018095E"/>
    <w:rsid w:val="00180F17"/>
    <w:rsid w:val="00182182"/>
    <w:rsid w:val="001827D8"/>
    <w:rsid w:val="001833EF"/>
    <w:rsid w:val="00187963"/>
    <w:rsid w:val="00193378"/>
    <w:rsid w:val="0019482F"/>
    <w:rsid w:val="00195109"/>
    <w:rsid w:val="001959A4"/>
    <w:rsid w:val="00197C4E"/>
    <w:rsid w:val="001A1209"/>
    <w:rsid w:val="001A490B"/>
    <w:rsid w:val="001A5F37"/>
    <w:rsid w:val="001A72F7"/>
    <w:rsid w:val="001B0328"/>
    <w:rsid w:val="001B0AA8"/>
    <w:rsid w:val="001B1E20"/>
    <w:rsid w:val="001B24BC"/>
    <w:rsid w:val="001B25EE"/>
    <w:rsid w:val="001B275B"/>
    <w:rsid w:val="001B461C"/>
    <w:rsid w:val="001B4B61"/>
    <w:rsid w:val="001B61EA"/>
    <w:rsid w:val="001B6756"/>
    <w:rsid w:val="001B72B9"/>
    <w:rsid w:val="001B7877"/>
    <w:rsid w:val="001B78A2"/>
    <w:rsid w:val="001B7C81"/>
    <w:rsid w:val="001C3737"/>
    <w:rsid w:val="001C394C"/>
    <w:rsid w:val="001C6459"/>
    <w:rsid w:val="001C67AA"/>
    <w:rsid w:val="001C77E4"/>
    <w:rsid w:val="001D0B03"/>
    <w:rsid w:val="001D101F"/>
    <w:rsid w:val="001D1A7C"/>
    <w:rsid w:val="001D4150"/>
    <w:rsid w:val="001D5BCC"/>
    <w:rsid w:val="001D6292"/>
    <w:rsid w:val="001D75D6"/>
    <w:rsid w:val="001D791A"/>
    <w:rsid w:val="001E02FD"/>
    <w:rsid w:val="001E27FB"/>
    <w:rsid w:val="001E2900"/>
    <w:rsid w:val="001E2A60"/>
    <w:rsid w:val="001E7B8C"/>
    <w:rsid w:val="001F1C90"/>
    <w:rsid w:val="001F243A"/>
    <w:rsid w:val="001F5659"/>
    <w:rsid w:val="00200C77"/>
    <w:rsid w:val="002023C5"/>
    <w:rsid w:val="0020399D"/>
    <w:rsid w:val="00205885"/>
    <w:rsid w:val="00211B77"/>
    <w:rsid w:val="002124C2"/>
    <w:rsid w:val="00214212"/>
    <w:rsid w:val="002212ED"/>
    <w:rsid w:val="00221E74"/>
    <w:rsid w:val="00221ED8"/>
    <w:rsid w:val="00222B91"/>
    <w:rsid w:val="002235F3"/>
    <w:rsid w:val="002238FF"/>
    <w:rsid w:val="00223A67"/>
    <w:rsid w:val="002266C5"/>
    <w:rsid w:val="00226AD8"/>
    <w:rsid w:val="00226CFF"/>
    <w:rsid w:val="0023045C"/>
    <w:rsid w:val="00232BC0"/>
    <w:rsid w:val="0023385F"/>
    <w:rsid w:val="00234D68"/>
    <w:rsid w:val="00235388"/>
    <w:rsid w:val="002358DE"/>
    <w:rsid w:val="00236E8F"/>
    <w:rsid w:val="00240F77"/>
    <w:rsid w:val="00245F02"/>
    <w:rsid w:val="00246663"/>
    <w:rsid w:val="00247E59"/>
    <w:rsid w:val="0025124E"/>
    <w:rsid w:val="002513F8"/>
    <w:rsid w:val="00251487"/>
    <w:rsid w:val="00251903"/>
    <w:rsid w:val="00251A92"/>
    <w:rsid w:val="00253BF6"/>
    <w:rsid w:val="0025463A"/>
    <w:rsid w:val="00255373"/>
    <w:rsid w:val="002570B4"/>
    <w:rsid w:val="00257F92"/>
    <w:rsid w:val="0026046E"/>
    <w:rsid w:val="002645CE"/>
    <w:rsid w:val="00264A31"/>
    <w:rsid w:val="00265DD5"/>
    <w:rsid w:val="00267DD1"/>
    <w:rsid w:val="002705A1"/>
    <w:rsid w:val="00270C6E"/>
    <w:rsid w:val="00271AF2"/>
    <w:rsid w:val="002734C0"/>
    <w:rsid w:val="00273FB6"/>
    <w:rsid w:val="00275A71"/>
    <w:rsid w:val="00275C6A"/>
    <w:rsid w:val="00276068"/>
    <w:rsid w:val="00276277"/>
    <w:rsid w:val="002763F7"/>
    <w:rsid w:val="00276F8E"/>
    <w:rsid w:val="002811C9"/>
    <w:rsid w:val="002815D7"/>
    <w:rsid w:val="00283032"/>
    <w:rsid w:val="00284F8E"/>
    <w:rsid w:val="002876F8"/>
    <w:rsid w:val="002935B2"/>
    <w:rsid w:val="00293ABE"/>
    <w:rsid w:val="00293DB3"/>
    <w:rsid w:val="00296706"/>
    <w:rsid w:val="00296B60"/>
    <w:rsid w:val="002970F0"/>
    <w:rsid w:val="002A1158"/>
    <w:rsid w:val="002A1719"/>
    <w:rsid w:val="002A2796"/>
    <w:rsid w:val="002A2E06"/>
    <w:rsid w:val="002A50AC"/>
    <w:rsid w:val="002A570E"/>
    <w:rsid w:val="002A5BCF"/>
    <w:rsid w:val="002A603A"/>
    <w:rsid w:val="002A60DF"/>
    <w:rsid w:val="002A656F"/>
    <w:rsid w:val="002A6E8A"/>
    <w:rsid w:val="002A79A8"/>
    <w:rsid w:val="002B07E8"/>
    <w:rsid w:val="002B1108"/>
    <w:rsid w:val="002B15CA"/>
    <w:rsid w:val="002B24BA"/>
    <w:rsid w:val="002B440E"/>
    <w:rsid w:val="002B55C5"/>
    <w:rsid w:val="002B653E"/>
    <w:rsid w:val="002B65FF"/>
    <w:rsid w:val="002B7B84"/>
    <w:rsid w:val="002C3ED3"/>
    <w:rsid w:val="002C3EDF"/>
    <w:rsid w:val="002C45CC"/>
    <w:rsid w:val="002C5221"/>
    <w:rsid w:val="002C5E6A"/>
    <w:rsid w:val="002C6B05"/>
    <w:rsid w:val="002D02EE"/>
    <w:rsid w:val="002D121D"/>
    <w:rsid w:val="002D13B7"/>
    <w:rsid w:val="002D146F"/>
    <w:rsid w:val="002D291C"/>
    <w:rsid w:val="002D3D19"/>
    <w:rsid w:val="002D4F55"/>
    <w:rsid w:val="002D536E"/>
    <w:rsid w:val="002D63A7"/>
    <w:rsid w:val="002D6935"/>
    <w:rsid w:val="002D6CAC"/>
    <w:rsid w:val="002D7407"/>
    <w:rsid w:val="002D76E2"/>
    <w:rsid w:val="002D772A"/>
    <w:rsid w:val="002E0482"/>
    <w:rsid w:val="002E0BEA"/>
    <w:rsid w:val="002E1421"/>
    <w:rsid w:val="002E1762"/>
    <w:rsid w:val="002E1B91"/>
    <w:rsid w:val="002E1BD0"/>
    <w:rsid w:val="002E3260"/>
    <w:rsid w:val="002E5419"/>
    <w:rsid w:val="002E5EBF"/>
    <w:rsid w:val="002E79DB"/>
    <w:rsid w:val="002F1259"/>
    <w:rsid w:val="002F2CEA"/>
    <w:rsid w:val="002F3250"/>
    <w:rsid w:val="002F3ADF"/>
    <w:rsid w:val="002F4242"/>
    <w:rsid w:val="002F435A"/>
    <w:rsid w:val="002F57F2"/>
    <w:rsid w:val="002F6858"/>
    <w:rsid w:val="003021A3"/>
    <w:rsid w:val="00302875"/>
    <w:rsid w:val="003030DE"/>
    <w:rsid w:val="00303D39"/>
    <w:rsid w:val="0030437A"/>
    <w:rsid w:val="003043D7"/>
    <w:rsid w:val="00306729"/>
    <w:rsid w:val="00306C6A"/>
    <w:rsid w:val="00307205"/>
    <w:rsid w:val="003106C3"/>
    <w:rsid w:val="00310A3F"/>
    <w:rsid w:val="00310A55"/>
    <w:rsid w:val="00310C2D"/>
    <w:rsid w:val="00311A5F"/>
    <w:rsid w:val="00311E6F"/>
    <w:rsid w:val="00312C11"/>
    <w:rsid w:val="003139E2"/>
    <w:rsid w:val="00313CB9"/>
    <w:rsid w:val="0031452F"/>
    <w:rsid w:val="003149C5"/>
    <w:rsid w:val="003178A5"/>
    <w:rsid w:val="00317978"/>
    <w:rsid w:val="00317A2A"/>
    <w:rsid w:val="00321A60"/>
    <w:rsid w:val="00323A9F"/>
    <w:rsid w:val="0032450C"/>
    <w:rsid w:val="0032451D"/>
    <w:rsid w:val="00325F26"/>
    <w:rsid w:val="00327CED"/>
    <w:rsid w:val="003313EA"/>
    <w:rsid w:val="00331A0F"/>
    <w:rsid w:val="00332234"/>
    <w:rsid w:val="003326F1"/>
    <w:rsid w:val="003336C4"/>
    <w:rsid w:val="00333B8F"/>
    <w:rsid w:val="00334857"/>
    <w:rsid w:val="00335389"/>
    <w:rsid w:val="0033759F"/>
    <w:rsid w:val="00340069"/>
    <w:rsid w:val="00341128"/>
    <w:rsid w:val="003439E6"/>
    <w:rsid w:val="003444C2"/>
    <w:rsid w:val="00345506"/>
    <w:rsid w:val="00345F2C"/>
    <w:rsid w:val="00353792"/>
    <w:rsid w:val="00353890"/>
    <w:rsid w:val="00354862"/>
    <w:rsid w:val="00354B3D"/>
    <w:rsid w:val="00354BDC"/>
    <w:rsid w:val="003564A5"/>
    <w:rsid w:val="00361663"/>
    <w:rsid w:val="00363886"/>
    <w:rsid w:val="003651EC"/>
    <w:rsid w:val="00365AAD"/>
    <w:rsid w:val="0036616C"/>
    <w:rsid w:val="003713FC"/>
    <w:rsid w:val="003721EE"/>
    <w:rsid w:val="00372945"/>
    <w:rsid w:val="003746D2"/>
    <w:rsid w:val="00380013"/>
    <w:rsid w:val="00382D23"/>
    <w:rsid w:val="00383AC8"/>
    <w:rsid w:val="00383D03"/>
    <w:rsid w:val="00384275"/>
    <w:rsid w:val="0038615A"/>
    <w:rsid w:val="003869ED"/>
    <w:rsid w:val="0039404B"/>
    <w:rsid w:val="00394768"/>
    <w:rsid w:val="00394DB6"/>
    <w:rsid w:val="00394E85"/>
    <w:rsid w:val="00395A97"/>
    <w:rsid w:val="00396267"/>
    <w:rsid w:val="003A0345"/>
    <w:rsid w:val="003A11F0"/>
    <w:rsid w:val="003A15F8"/>
    <w:rsid w:val="003A1931"/>
    <w:rsid w:val="003A23D6"/>
    <w:rsid w:val="003A452A"/>
    <w:rsid w:val="003A46A1"/>
    <w:rsid w:val="003A5876"/>
    <w:rsid w:val="003A5B4C"/>
    <w:rsid w:val="003A69E2"/>
    <w:rsid w:val="003A6FFE"/>
    <w:rsid w:val="003A7644"/>
    <w:rsid w:val="003B04FA"/>
    <w:rsid w:val="003B0C2B"/>
    <w:rsid w:val="003B1EDE"/>
    <w:rsid w:val="003B25C6"/>
    <w:rsid w:val="003B36AD"/>
    <w:rsid w:val="003B3867"/>
    <w:rsid w:val="003B4CE2"/>
    <w:rsid w:val="003B5B63"/>
    <w:rsid w:val="003B5BD7"/>
    <w:rsid w:val="003B611F"/>
    <w:rsid w:val="003C0594"/>
    <w:rsid w:val="003C06F7"/>
    <w:rsid w:val="003C0EF5"/>
    <w:rsid w:val="003C3F5D"/>
    <w:rsid w:val="003C43CB"/>
    <w:rsid w:val="003C5121"/>
    <w:rsid w:val="003C5480"/>
    <w:rsid w:val="003C690C"/>
    <w:rsid w:val="003D35AB"/>
    <w:rsid w:val="003D35EA"/>
    <w:rsid w:val="003D4BDE"/>
    <w:rsid w:val="003D5805"/>
    <w:rsid w:val="003D5D33"/>
    <w:rsid w:val="003D6B70"/>
    <w:rsid w:val="003D7645"/>
    <w:rsid w:val="003D78AE"/>
    <w:rsid w:val="003E312B"/>
    <w:rsid w:val="003E476D"/>
    <w:rsid w:val="003E4A84"/>
    <w:rsid w:val="003E4F6F"/>
    <w:rsid w:val="003E627B"/>
    <w:rsid w:val="003E727C"/>
    <w:rsid w:val="003F081C"/>
    <w:rsid w:val="003F43CD"/>
    <w:rsid w:val="003F47D9"/>
    <w:rsid w:val="003F644F"/>
    <w:rsid w:val="003F657D"/>
    <w:rsid w:val="003F73D2"/>
    <w:rsid w:val="003F73D4"/>
    <w:rsid w:val="00401CEC"/>
    <w:rsid w:val="00404A74"/>
    <w:rsid w:val="00405013"/>
    <w:rsid w:val="00405479"/>
    <w:rsid w:val="004064F4"/>
    <w:rsid w:val="00406832"/>
    <w:rsid w:val="0041027F"/>
    <w:rsid w:val="0041052C"/>
    <w:rsid w:val="00412485"/>
    <w:rsid w:val="00412F8A"/>
    <w:rsid w:val="00413630"/>
    <w:rsid w:val="004152F0"/>
    <w:rsid w:val="00420914"/>
    <w:rsid w:val="00421D28"/>
    <w:rsid w:val="00423D04"/>
    <w:rsid w:val="004240ED"/>
    <w:rsid w:val="00424ED6"/>
    <w:rsid w:val="00426637"/>
    <w:rsid w:val="004319A7"/>
    <w:rsid w:val="004323E1"/>
    <w:rsid w:val="004330AC"/>
    <w:rsid w:val="00434907"/>
    <w:rsid w:val="00434EF6"/>
    <w:rsid w:val="004362DF"/>
    <w:rsid w:val="00436FDF"/>
    <w:rsid w:val="004375BD"/>
    <w:rsid w:val="00440707"/>
    <w:rsid w:val="00441F7E"/>
    <w:rsid w:val="00442CCE"/>
    <w:rsid w:val="00443A15"/>
    <w:rsid w:val="00444284"/>
    <w:rsid w:val="00445E16"/>
    <w:rsid w:val="00445E6E"/>
    <w:rsid w:val="00445F7C"/>
    <w:rsid w:val="00446DD2"/>
    <w:rsid w:val="00447218"/>
    <w:rsid w:val="00451098"/>
    <w:rsid w:val="00451600"/>
    <w:rsid w:val="00451CF0"/>
    <w:rsid w:val="004539EF"/>
    <w:rsid w:val="0045563F"/>
    <w:rsid w:val="00456185"/>
    <w:rsid w:val="00456EB9"/>
    <w:rsid w:val="00460934"/>
    <w:rsid w:val="0046099B"/>
    <w:rsid w:val="004617D1"/>
    <w:rsid w:val="00461BB1"/>
    <w:rsid w:val="00462ACD"/>
    <w:rsid w:val="004669AA"/>
    <w:rsid w:val="00466D6C"/>
    <w:rsid w:val="00467CA4"/>
    <w:rsid w:val="00470F10"/>
    <w:rsid w:val="00471191"/>
    <w:rsid w:val="00471709"/>
    <w:rsid w:val="0047319F"/>
    <w:rsid w:val="004748B0"/>
    <w:rsid w:val="0047561E"/>
    <w:rsid w:val="004756B9"/>
    <w:rsid w:val="0047655A"/>
    <w:rsid w:val="00476915"/>
    <w:rsid w:val="00480564"/>
    <w:rsid w:val="0048162B"/>
    <w:rsid w:val="0048318E"/>
    <w:rsid w:val="0048369B"/>
    <w:rsid w:val="004845E6"/>
    <w:rsid w:val="00485352"/>
    <w:rsid w:val="004857E5"/>
    <w:rsid w:val="00487711"/>
    <w:rsid w:val="00487B5C"/>
    <w:rsid w:val="00490333"/>
    <w:rsid w:val="0049050A"/>
    <w:rsid w:val="00490699"/>
    <w:rsid w:val="004906E5"/>
    <w:rsid w:val="00490756"/>
    <w:rsid w:val="0049101F"/>
    <w:rsid w:val="00491EE3"/>
    <w:rsid w:val="00494256"/>
    <w:rsid w:val="004A2B40"/>
    <w:rsid w:val="004A4221"/>
    <w:rsid w:val="004A459F"/>
    <w:rsid w:val="004A4A97"/>
    <w:rsid w:val="004A5539"/>
    <w:rsid w:val="004A5ECD"/>
    <w:rsid w:val="004A6FD2"/>
    <w:rsid w:val="004A7189"/>
    <w:rsid w:val="004B05CA"/>
    <w:rsid w:val="004B1C4A"/>
    <w:rsid w:val="004B20C3"/>
    <w:rsid w:val="004B3BF0"/>
    <w:rsid w:val="004B42D9"/>
    <w:rsid w:val="004B4798"/>
    <w:rsid w:val="004B4D00"/>
    <w:rsid w:val="004B5168"/>
    <w:rsid w:val="004B5330"/>
    <w:rsid w:val="004B6050"/>
    <w:rsid w:val="004B6519"/>
    <w:rsid w:val="004B6974"/>
    <w:rsid w:val="004C0380"/>
    <w:rsid w:val="004C39DF"/>
    <w:rsid w:val="004C3BD6"/>
    <w:rsid w:val="004C50D6"/>
    <w:rsid w:val="004C58FB"/>
    <w:rsid w:val="004C6863"/>
    <w:rsid w:val="004C7936"/>
    <w:rsid w:val="004D058F"/>
    <w:rsid w:val="004D19E7"/>
    <w:rsid w:val="004D2A11"/>
    <w:rsid w:val="004D371A"/>
    <w:rsid w:val="004D4C26"/>
    <w:rsid w:val="004D76DF"/>
    <w:rsid w:val="004E159C"/>
    <w:rsid w:val="004E1900"/>
    <w:rsid w:val="004E2471"/>
    <w:rsid w:val="004E31F9"/>
    <w:rsid w:val="004E3D0B"/>
    <w:rsid w:val="004E489A"/>
    <w:rsid w:val="004E4FEC"/>
    <w:rsid w:val="004E526F"/>
    <w:rsid w:val="004F0324"/>
    <w:rsid w:val="004F2551"/>
    <w:rsid w:val="004F4CC6"/>
    <w:rsid w:val="004F54AD"/>
    <w:rsid w:val="004F58C9"/>
    <w:rsid w:val="004F6BE9"/>
    <w:rsid w:val="0050053E"/>
    <w:rsid w:val="00500A7E"/>
    <w:rsid w:val="00503002"/>
    <w:rsid w:val="00503525"/>
    <w:rsid w:val="00503C59"/>
    <w:rsid w:val="00504878"/>
    <w:rsid w:val="005062E1"/>
    <w:rsid w:val="00511A5A"/>
    <w:rsid w:val="00512642"/>
    <w:rsid w:val="00512EE0"/>
    <w:rsid w:val="00514144"/>
    <w:rsid w:val="00514E19"/>
    <w:rsid w:val="00515368"/>
    <w:rsid w:val="005155DB"/>
    <w:rsid w:val="00516FFE"/>
    <w:rsid w:val="00517E86"/>
    <w:rsid w:val="00520383"/>
    <w:rsid w:val="00521E2A"/>
    <w:rsid w:val="00521ECB"/>
    <w:rsid w:val="00521F16"/>
    <w:rsid w:val="00523D72"/>
    <w:rsid w:val="005241D9"/>
    <w:rsid w:val="0052472B"/>
    <w:rsid w:val="00524A6A"/>
    <w:rsid w:val="0052533D"/>
    <w:rsid w:val="00525D69"/>
    <w:rsid w:val="005266AE"/>
    <w:rsid w:val="00530E36"/>
    <w:rsid w:val="00530F76"/>
    <w:rsid w:val="00531044"/>
    <w:rsid w:val="00531BCF"/>
    <w:rsid w:val="0053207A"/>
    <w:rsid w:val="0053283D"/>
    <w:rsid w:val="005331CF"/>
    <w:rsid w:val="00534386"/>
    <w:rsid w:val="00537D22"/>
    <w:rsid w:val="00540D02"/>
    <w:rsid w:val="0054260D"/>
    <w:rsid w:val="00542814"/>
    <w:rsid w:val="005432ED"/>
    <w:rsid w:val="00543480"/>
    <w:rsid w:val="00546393"/>
    <w:rsid w:val="00547D2B"/>
    <w:rsid w:val="005503FA"/>
    <w:rsid w:val="005506DC"/>
    <w:rsid w:val="00551E4C"/>
    <w:rsid w:val="00552196"/>
    <w:rsid w:val="00552289"/>
    <w:rsid w:val="00552598"/>
    <w:rsid w:val="00552A67"/>
    <w:rsid w:val="00552E7E"/>
    <w:rsid w:val="00553F52"/>
    <w:rsid w:val="005551AF"/>
    <w:rsid w:val="0055582D"/>
    <w:rsid w:val="00562194"/>
    <w:rsid w:val="00562A0A"/>
    <w:rsid w:val="00562A11"/>
    <w:rsid w:val="00562EEE"/>
    <w:rsid w:val="00564F6F"/>
    <w:rsid w:val="00565047"/>
    <w:rsid w:val="00565DFE"/>
    <w:rsid w:val="0056633D"/>
    <w:rsid w:val="00566359"/>
    <w:rsid w:val="00567324"/>
    <w:rsid w:val="00570455"/>
    <w:rsid w:val="00570573"/>
    <w:rsid w:val="0057072B"/>
    <w:rsid w:val="00571D56"/>
    <w:rsid w:val="005728D9"/>
    <w:rsid w:val="00574FB0"/>
    <w:rsid w:val="0057544E"/>
    <w:rsid w:val="005778B0"/>
    <w:rsid w:val="005804C3"/>
    <w:rsid w:val="005807A6"/>
    <w:rsid w:val="00580EBB"/>
    <w:rsid w:val="005833DA"/>
    <w:rsid w:val="0058387F"/>
    <w:rsid w:val="00584716"/>
    <w:rsid w:val="00585838"/>
    <w:rsid w:val="0058670C"/>
    <w:rsid w:val="005872DD"/>
    <w:rsid w:val="00591C9A"/>
    <w:rsid w:val="00593A6C"/>
    <w:rsid w:val="0059413D"/>
    <w:rsid w:val="0059460F"/>
    <w:rsid w:val="00595C4B"/>
    <w:rsid w:val="00597F27"/>
    <w:rsid w:val="005A017A"/>
    <w:rsid w:val="005A092D"/>
    <w:rsid w:val="005A122F"/>
    <w:rsid w:val="005A445F"/>
    <w:rsid w:val="005A4CD5"/>
    <w:rsid w:val="005A512A"/>
    <w:rsid w:val="005A5AD9"/>
    <w:rsid w:val="005A5B9B"/>
    <w:rsid w:val="005A5F0E"/>
    <w:rsid w:val="005A5F77"/>
    <w:rsid w:val="005A6E7B"/>
    <w:rsid w:val="005A7B5C"/>
    <w:rsid w:val="005A7CFF"/>
    <w:rsid w:val="005B0278"/>
    <w:rsid w:val="005B1290"/>
    <w:rsid w:val="005B19E0"/>
    <w:rsid w:val="005B3482"/>
    <w:rsid w:val="005B36C0"/>
    <w:rsid w:val="005B3CDE"/>
    <w:rsid w:val="005B4B11"/>
    <w:rsid w:val="005B4B41"/>
    <w:rsid w:val="005B6ACD"/>
    <w:rsid w:val="005C0585"/>
    <w:rsid w:val="005C0D3F"/>
    <w:rsid w:val="005C22E4"/>
    <w:rsid w:val="005C2479"/>
    <w:rsid w:val="005C353F"/>
    <w:rsid w:val="005C56CE"/>
    <w:rsid w:val="005C7A11"/>
    <w:rsid w:val="005D0852"/>
    <w:rsid w:val="005D0EDE"/>
    <w:rsid w:val="005D0F03"/>
    <w:rsid w:val="005D2196"/>
    <w:rsid w:val="005D2CAE"/>
    <w:rsid w:val="005D3499"/>
    <w:rsid w:val="005D3914"/>
    <w:rsid w:val="005D3F78"/>
    <w:rsid w:val="005D5192"/>
    <w:rsid w:val="005D5C6F"/>
    <w:rsid w:val="005D5DA6"/>
    <w:rsid w:val="005D6B8A"/>
    <w:rsid w:val="005D7181"/>
    <w:rsid w:val="005E1E54"/>
    <w:rsid w:val="005E2AA3"/>
    <w:rsid w:val="005E4555"/>
    <w:rsid w:val="005E4767"/>
    <w:rsid w:val="005E4CC9"/>
    <w:rsid w:val="005E4DED"/>
    <w:rsid w:val="005E5065"/>
    <w:rsid w:val="005E615F"/>
    <w:rsid w:val="005E7B5B"/>
    <w:rsid w:val="005E7F1C"/>
    <w:rsid w:val="005F025F"/>
    <w:rsid w:val="005F2744"/>
    <w:rsid w:val="005F42A3"/>
    <w:rsid w:val="005F4BC2"/>
    <w:rsid w:val="005F4E06"/>
    <w:rsid w:val="00600619"/>
    <w:rsid w:val="00600BFD"/>
    <w:rsid w:val="00601672"/>
    <w:rsid w:val="00604331"/>
    <w:rsid w:val="00611B97"/>
    <w:rsid w:val="00613D44"/>
    <w:rsid w:val="006173F0"/>
    <w:rsid w:val="00617ACD"/>
    <w:rsid w:val="0062592C"/>
    <w:rsid w:val="006268F7"/>
    <w:rsid w:val="00626F83"/>
    <w:rsid w:val="00630423"/>
    <w:rsid w:val="006350FB"/>
    <w:rsid w:val="00637FDE"/>
    <w:rsid w:val="0064214D"/>
    <w:rsid w:val="00642768"/>
    <w:rsid w:val="00642A9C"/>
    <w:rsid w:val="00643061"/>
    <w:rsid w:val="0064393C"/>
    <w:rsid w:val="0064452F"/>
    <w:rsid w:val="00644EB4"/>
    <w:rsid w:val="00647B60"/>
    <w:rsid w:val="0065056B"/>
    <w:rsid w:val="00651C22"/>
    <w:rsid w:val="00656164"/>
    <w:rsid w:val="00656681"/>
    <w:rsid w:val="0065702C"/>
    <w:rsid w:val="00657E54"/>
    <w:rsid w:val="006613F2"/>
    <w:rsid w:val="00661737"/>
    <w:rsid w:val="00662D38"/>
    <w:rsid w:val="00664E03"/>
    <w:rsid w:val="006679B8"/>
    <w:rsid w:val="006700BB"/>
    <w:rsid w:val="00671D19"/>
    <w:rsid w:val="006733DB"/>
    <w:rsid w:val="00674E35"/>
    <w:rsid w:val="00676DF3"/>
    <w:rsid w:val="00677505"/>
    <w:rsid w:val="00680903"/>
    <w:rsid w:val="0068104D"/>
    <w:rsid w:val="0068142F"/>
    <w:rsid w:val="006814FA"/>
    <w:rsid w:val="00681AEE"/>
    <w:rsid w:val="00683433"/>
    <w:rsid w:val="0068391C"/>
    <w:rsid w:val="00685400"/>
    <w:rsid w:val="006868B9"/>
    <w:rsid w:val="00686A5E"/>
    <w:rsid w:val="006870A1"/>
    <w:rsid w:val="006871EE"/>
    <w:rsid w:val="006878DF"/>
    <w:rsid w:val="00687CB3"/>
    <w:rsid w:val="0069092B"/>
    <w:rsid w:val="00691FD1"/>
    <w:rsid w:val="00692A93"/>
    <w:rsid w:val="00694BA2"/>
    <w:rsid w:val="00695156"/>
    <w:rsid w:val="00695333"/>
    <w:rsid w:val="006957AF"/>
    <w:rsid w:val="0069722F"/>
    <w:rsid w:val="006A0C74"/>
    <w:rsid w:val="006A0DEC"/>
    <w:rsid w:val="006A16A8"/>
    <w:rsid w:val="006A353F"/>
    <w:rsid w:val="006A6407"/>
    <w:rsid w:val="006A6E7A"/>
    <w:rsid w:val="006B01F1"/>
    <w:rsid w:val="006B0230"/>
    <w:rsid w:val="006B32F0"/>
    <w:rsid w:val="006B4F7C"/>
    <w:rsid w:val="006B50D6"/>
    <w:rsid w:val="006B528D"/>
    <w:rsid w:val="006B5AFD"/>
    <w:rsid w:val="006B5D40"/>
    <w:rsid w:val="006B602D"/>
    <w:rsid w:val="006B72FF"/>
    <w:rsid w:val="006B79BA"/>
    <w:rsid w:val="006B7A49"/>
    <w:rsid w:val="006C10B8"/>
    <w:rsid w:val="006C1BE9"/>
    <w:rsid w:val="006C1F33"/>
    <w:rsid w:val="006C242E"/>
    <w:rsid w:val="006C7352"/>
    <w:rsid w:val="006D072D"/>
    <w:rsid w:val="006D0DEC"/>
    <w:rsid w:val="006D1A49"/>
    <w:rsid w:val="006D24ED"/>
    <w:rsid w:val="006D2598"/>
    <w:rsid w:val="006D2DEA"/>
    <w:rsid w:val="006D4BE3"/>
    <w:rsid w:val="006D4EA5"/>
    <w:rsid w:val="006D56FF"/>
    <w:rsid w:val="006D6095"/>
    <w:rsid w:val="006D6301"/>
    <w:rsid w:val="006D7DBD"/>
    <w:rsid w:val="006E057E"/>
    <w:rsid w:val="006E13C1"/>
    <w:rsid w:val="006E256F"/>
    <w:rsid w:val="006E260B"/>
    <w:rsid w:val="006E285B"/>
    <w:rsid w:val="006E2EBC"/>
    <w:rsid w:val="006E3B7E"/>
    <w:rsid w:val="006E7F97"/>
    <w:rsid w:val="006F0408"/>
    <w:rsid w:val="006F0FC5"/>
    <w:rsid w:val="006F2C8B"/>
    <w:rsid w:val="006F3845"/>
    <w:rsid w:val="006F3A78"/>
    <w:rsid w:val="006F4D2E"/>
    <w:rsid w:val="006F5E03"/>
    <w:rsid w:val="006F5F3E"/>
    <w:rsid w:val="006F69CD"/>
    <w:rsid w:val="006F6C60"/>
    <w:rsid w:val="006F7AE1"/>
    <w:rsid w:val="00701F8F"/>
    <w:rsid w:val="00705DFF"/>
    <w:rsid w:val="00706490"/>
    <w:rsid w:val="007077B1"/>
    <w:rsid w:val="00707B29"/>
    <w:rsid w:val="0071015E"/>
    <w:rsid w:val="00710FA7"/>
    <w:rsid w:val="007147BA"/>
    <w:rsid w:val="00714805"/>
    <w:rsid w:val="007148EB"/>
    <w:rsid w:val="00715025"/>
    <w:rsid w:val="00716280"/>
    <w:rsid w:val="00716C98"/>
    <w:rsid w:val="0071710D"/>
    <w:rsid w:val="0071757A"/>
    <w:rsid w:val="007218AF"/>
    <w:rsid w:val="00722588"/>
    <w:rsid w:val="00722F30"/>
    <w:rsid w:val="00724126"/>
    <w:rsid w:val="00724158"/>
    <w:rsid w:val="007258ED"/>
    <w:rsid w:val="00725FB9"/>
    <w:rsid w:val="00727135"/>
    <w:rsid w:val="0073074E"/>
    <w:rsid w:val="00731C22"/>
    <w:rsid w:val="00732343"/>
    <w:rsid w:val="00734313"/>
    <w:rsid w:val="00734402"/>
    <w:rsid w:val="00735375"/>
    <w:rsid w:val="007367C1"/>
    <w:rsid w:val="00744BE2"/>
    <w:rsid w:val="007455EA"/>
    <w:rsid w:val="00745C50"/>
    <w:rsid w:val="00746BAD"/>
    <w:rsid w:val="00747A2E"/>
    <w:rsid w:val="00750171"/>
    <w:rsid w:val="00750630"/>
    <w:rsid w:val="00750F3B"/>
    <w:rsid w:val="00753A4F"/>
    <w:rsid w:val="00753ADF"/>
    <w:rsid w:val="007545C2"/>
    <w:rsid w:val="0075570D"/>
    <w:rsid w:val="007557B0"/>
    <w:rsid w:val="007612C1"/>
    <w:rsid w:val="00761DE7"/>
    <w:rsid w:val="007637EE"/>
    <w:rsid w:val="00763B32"/>
    <w:rsid w:val="0076400E"/>
    <w:rsid w:val="007653A8"/>
    <w:rsid w:val="00766CB1"/>
    <w:rsid w:val="00767286"/>
    <w:rsid w:val="00767BAD"/>
    <w:rsid w:val="0077003A"/>
    <w:rsid w:val="00772C70"/>
    <w:rsid w:val="00772DCC"/>
    <w:rsid w:val="00773687"/>
    <w:rsid w:val="00773E1B"/>
    <w:rsid w:val="00776647"/>
    <w:rsid w:val="007775D5"/>
    <w:rsid w:val="00780EAF"/>
    <w:rsid w:val="007820E5"/>
    <w:rsid w:val="0078348D"/>
    <w:rsid w:val="0078445F"/>
    <w:rsid w:val="0079051C"/>
    <w:rsid w:val="007905FF"/>
    <w:rsid w:val="00791AE3"/>
    <w:rsid w:val="0079392C"/>
    <w:rsid w:val="00794556"/>
    <w:rsid w:val="00794D37"/>
    <w:rsid w:val="007968D5"/>
    <w:rsid w:val="007A032E"/>
    <w:rsid w:val="007A0990"/>
    <w:rsid w:val="007A273B"/>
    <w:rsid w:val="007A45DA"/>
    <w:rsid w:val="007A56E0"/>
    <w:rsid w:val="007A70C7"/>
    <w:rsid w:val="007A776E"/>
    <w:rsid w:val="007A78A3"/>
    <w:rsid w:val="007A7DEA"/>
    <w:rsid w:val="007B24D2"/>
    <w:rsid w:val="007B2B7B"/>
    <w:rsid w:val="007B2BCC"/>
    <w:rsid w:val="007B5D17"/>
    <w:rsid w:val="007B6372"/>
    <w:rsid w:val="007B66C3"/>
    <w:rsid w:val="007B7D03"/>
    <w:rsid w:val="007B7D93"/>
    <w:rsid w:val="007C0005"/>
    <w:rsid w:val="007C0835"/>
    <w:rsid w:val="007C091D"/>
    <w:rsid w:val="007C1216"/>
    <w:rsid w:val="007C3150"/>
    <w:rsid w:val="007C502A"/>
    <w:rsid w:val="007C5388"/>
    <w:rsid w:val="007C53D6"/>
    <w:rsid w:val="007C5A1B"/>
    <w:rsid w:val="007C7C1D"/>
    <w:rsid w:val="007D2332"/>
    <w:rsid w:val="007D24A6"/>
    <w:rsid w:val="007D256D"/>
    <w:rsid w:val="007D2E7F"/>
    <w:rsid w:val="007D461B"/>
    <w:rsid w:val="007D4B7A"/>
    <w:rsid w:val="007D7783"/>
    <w:rsid w:val="007E0559"/>
    <w:rsid w:val="007E0FF8"/>
    <w:rsid w:val="007E2556"/>
    <w:rsid w:val="007E2B8C"/>
    <w:rsid w:val="007E31DB"/>
    <w:rsid w:val="007E665F"/>
    <w:rsid w:val="007F08EF"/>
    <w:rsid w:val="007F1797"/>
    <w:rsid w:val="007F2588"/>
    <w:rsid w:val="007F3120"/>
    <w:rsid w:val="007F3381"/>
    <w:rsid w:val="007F62D5"/>
    <w:rsid w:val="007F74D5"/>
    <w:rsid w:val="007F7F60"/>
    <w:rsid w:val="00800789"/>
    <w:rsid w:val="00801426"/>
    <w:rsid w:val="008014C3"/>
    <w:rsid w:val="008031FA"/>
    <w:rsid w:val="008033BE"/>
    <w:rsid w:val="00804322"/>
    <w:rsid w:val="00805432"/>
    <w:rsid w:val="00805670"/>
    <w:rsid w:val="00807050"/>
    <w:rsid w:val="00807507"/>
    <w:rsid w:val="00807749"/>
    <w:rsid w:val="00816110"/>
    <w:rsid w:val="00816755"/>
    <w:rsid w:val="00816915"/>
    <w:rsid w:val="00816D5F"/>
    <w:rsid w:val="00821873"/>
    <w:rsid w:val="00822588"/>
    <w:rsid w:val="00822FF6"/>
    <w:rsid w:val="008231CA"/>
    <w:rsid w:val="008237A7"/>
    <w:rsid w:val="008248D0"/>
    <w:rsid w:val="00824D96"/>
    <w:rsid w:val="00825649"/>
    <w:rsid w:val="00827B84"/>
    <w:rsid w:val="008303F2"/>
    <w:rsid w:val="00830827"/>
    <w:rsid w:val="00830B7B"/>
    <w:rsid w:val="0083231D"/>
    <w:rsid w:val="00832B05"/>
    <w:rsid w:val="00833326"/>
    <w:rsid w:val="00834E8E"/>
    <w:rsid w:val="00835898"/>
    <w:rsid w:val="00835D28"/>
    <w:rsid w:val="008360B2"/>
    <w:rsid w:val="00837469"/>
    <w:rsid w:val="00837AF9"/>
    <w:rsid w:val="00837F6D"/>
    <w:rsid w:val="008461EC"/>
    <w:rsid w:val="00846F30"/>
    <w:rsid w:val="00850846"/>
    <w:rsid w:val="0085098D"/>
    <w:rsid w:val="008515A2"/>
    <w:rsid w:val="00856BE1"/>
    <w:rsid w:val="0086010B"/>
    <w:rsid w:val="00860DE1"/>
    <w:rsid w:val="00862B3A"/>
    <w:rsid w:val="0086491B"/>
    <w:rsid w:val="00865289"/>
    <w:rsid w:val="0086644B"/>
    <w:rsid w:val="00866BFA"/>
    <w:rsid w:val="00867808"/>
    <w:rsid w:val="00867E7F"/>
    <w:rsid w:val="00870798"/>
    <w:rsid w:val="00872D77"/>
    <w:rsid w:val="00872EC4"/>
    <w:rsid w:val="008732F6"/>
    <w:rsid w:val="008733AA"/>
    <w:rsid w:val="00874BC8"/>
    <w:rsid w:val="00875E65"/>
    <w:rsid w:val="008777DF"/>
    <w:rsid w:val="00877D48"/>
    <w:rsid w:val="00880614"/>
    <w:rsid w:val="0088212E"/>
    <w:rsid w:val="00883913"/>
    <w:rsid w:val="00885282"/>
    <w:rsid w:val="00885745"/>
    <w:rsid w:val="008866C7"/>
    <w:rsid w:val="008901D9"/>
    <w:rsid w:val="0089107F"/>
    <w:rsid w:val="00891621"/>
    <w:rsid w:val="008918E4"/>
    <w:rsid w:val="00892A6F"/>
    <w:rsid w:val="00892D59"/>
    <w:rsid w:val="008939BF"/>
    <w:rsid w:val="00895B41"/>
    <w:rsid w:val="008970FA"/>
    <w:rsid w:val="008A1F00"/>
    <w:rsid w:val="008A2A18"/>
    <w:rsid w:val="008A4091"/>
    <w:rsid w:val="008A451F"/>
    <w:rsid w:val="008A50EC"/>
    <w:rsid w:val="008A680C"/>
    <w:rsid w:val="008A72B0"/>
    <w:rsid w:val="008A76A4"/>
    <w:rsid w:val="008A76FD"/>
    <w:rsid w:val="008A7D52"/>
    <w:rsid w:val="008B1068"/>
    <w:rsid w:val="008B16CF"/>
    <w:rsid w:val="008B3117"/>
    <w:rsid w:val="008B3C78"/>
    <w:rsid w:val="008B558B"/>
    <w:rsid w:val="008B60C0"/>
    <w:rsid w:val="008B64D3"/>
    <w:rsid w:val="008C1CAE"/>
    <w:rsid w:val="008C3964"/>
    <w:rsid w:val="008C482E"/>
    <w:rsid w:val="008C4A35"/>
    <w:rsid w:val="008C4AD3"/>
    <w:rsid w:val="008C4D8C"/>
    <w:rsid w:val="008C6E7C"/>
    <w:rsid w:val="008C78CF"/>
    <w:rsid w:val="008C7C1A"/>
    <w:rsid w:val="008D1399"/>
    <w:rsid w:val="008D228E"/>
    <w:rsid w:val="008D3E0A"/>
    <w:rsid w:val="008D40E3"/>
    <w:rsid w:val="008D43C6"/>
    <w:rsid w:val="008D4A78"/>
    <w:rsid w:val="008D4F9F"/>
    <w:rsid w:val="008D5B0D"/>
    <w:rsid w:val="008D5D87"/>
    <w:rsid w:val="008D5E2B"/>
    <w:rsid w:val="008D5F16"/>
    <w:rsid w:val="008D7A4F"/>
    <w:rsid w:val="008E29F3"/>
    <w:rsid w:val="008E4276"/>
    <w:rsid w:val="008E46C5"/>
    <w:rsid w:val="008E52A9"/>
    <w:rsid w:val="008E7307"/>
    <w:rsid w:val="008E7FDB"/>
    <w:rsid w:val="008F12BB"/>
    <w:rsid w:val="008F1444"/>
    <w:rsid w:val="008F1A97"/>
    <w:rsid w:val="008F3B2A"/>
    <w:rsid w:val="008F4FFA"/>
    <w:rsid w:val="008F53C2"/>
    <w:rsid w:val="008F624C"/>
    <w:rsid w:val="008F6C10"/>
    <w:rsid w:val="008F7301"/>
    <w:rsid w:val="0090177F"/>
    <w:rsid w:val="00901BD7"/>
    <w:rsid w:val="00901E38"/>
    <w:rsid w:val="00902331"/>
    <w:rsid w:val="009028FB"/>
    <w:rsid w:val="0090476E"/>
    <w:rsid w:val="00905919"/>
    <w:rsid w:val="009063CF"/>
    <w:rsid w:val="0090648F"/>
    <w:rsid w:val="00910C03"/>
    <w:rsid w:val="0091140D"/>
    <w:rsid w:val="00911E2D"/>
    <w:rsid w:val="00913C19"/>
    <w:rsid w:val="00914E95"/>
    <w:rsid w:val="00915682"/>
    <w:rsid w:val="0091569A"/>
    <w:rsid w:val="00915953"/>
    <w:rsid w:val="00917126"/>
    <w:rsid w:val="00917511"/>
    <w:rsid w:val="0091757B"/>
    <w:rsid w:val="00917E46"/>
    <w:rsid w:val="00920066"/>
    <w:rsid w:val="009209FD"/>
    <w:rsid w:val="00923529"/>
    <w:rsid w:val="00924228"/>
    <w:rsid w:val="00925B78"/>
    <w:rsid w:val="009279D9"/>
    <w:rsid w:val="00931344"/>
    <w:rsid w:val="00932BD2"/>
    <w:rsid w:val="00934B26"/>
    <w:rsid w:val="00935709"/>
    <w:rsid w:val="00936BB0"/>
    <w:rsid w:val="00937021"/>
    <w:rsid w:val="00937626"/>
    <w:rsid w:val="0094031E"/>
    <w:rsid w:val="00940AC4"/>
    <w:rsid w:val="009418E0"/>
    <w:rsid w:val="00942386"/>
    <w:rsid w:val="009427FF"/>
    <w:rsid w:val="00942BF4"/>
    <w:rsid w:val="00943C98"/>
    <w:rsid w:val="009445A1"/>
    <w:rsid w:val="00944678"/>
    <w:rsid w:val="00944805"/>
    <w:rsid w:val="00944C8A"/>
    <w:rsid w:val="00947A8C"/>
    <w:rsid w:val="00947FF5"/>
    <w:rsid w:val="0095329B"/>
    <w:rsid w:val="00953BC9"/>
    <w:rsid w:val="00954B7E"/>
    <w:rsid w:val="00956433"/>
    <w:rsid w:val="009571BD"/>
    <w:rsid w:val="009602C1"/>
    <w:rsid w:val="00961C69"/>
    <w:rsid w:val="009623C7"/>
    <w:rsid w:val="009645A7"/>
    <w:rsid w:val="00965FB7"/>
    <w:rsid w:val="009668C1"/>
    <w:rsid w:val="00966A9C"/>
    <w:rsid w:val="00970DCC"/>
    <w:rsid w:val="00971A39"/>
    <w:rsid w:val="00971E59"/>
    <w:rsid w:val="0097375E"/>
    <w:rsid w:val="009748BC"/>
    <w:rsid w:val="00974BEF"/>
    <w:rsid w:val="00977EE1"/>
    <w:rsid w:val="00980ED5"/>
    <w:rsid w:val="0098206F"/>
    <w:rsid w:val="00982691"/>
    <w:rsid w:val="00982772"/>
    <w:rsid w:val="009841F0"/>
    <w:rsid w:val="009843BA"/>
    <w:rsid w:val="00984FF6"/>
    <w:rsid w:val="00987E42"/>
    <w:rsid w:val="00990888"/>
    <w:rsid w:val="00992433"/>
    <w:rsid w:val="00993788"/>
    <w:rsid w:val="009938AC"/>
    <w:rsid w:val="00993C36"/>
    <w:rsid w:val="00994E59"/>
    <w:rsid w:val="0099724C"/>
    <w:rsid w:val="009A126A"/>
    <w:rsid w:val="009A47A1"/>
    <w:rsid w:val="009A5DA0"/>
    <w:rsid w:val="009A6755"/>
    <w:rsid w:val="009B0330"/>
    <w:rsid w:val="009B0FC1"/>
    <w:rsid w:val="009B2AEA"/>
    <w:rsid w:val="009B36E4"/>
    <w:rsid w:val="009B4BDC"/>
    <w:rsid w:val="009C1AD9"/>
    <w:rsid w:val="009C2390"/>
    <w:rsid w:val="009C3DE8"/>
    <w:rsid w:val="009C40AB"/>
    <w:rsid w:val="009C5933"/>
    <w:rsid w:val="009C5AD4"/>
    <w:rsid w:val="009C5CA8"/>
    <w:rsid w:val="009C64C3"/>
    <w:rsid w:val="009D196B"/>
    <w:rsid w:val="009D2B67"/>
    <w:rsid w:val="009D2F94"/>
    <w:rsid w:val="009D4A40"/>
    <w:rsid w:val="009D4A7E"/>
    <w:rsid w:val="009D6E1A"/>
    <w:rsid w:val="009D718F"/>
    <w:rsid w:val="009E0A81"/>
    <w:rsid w:val="009E1D8D"/>
    <w:rsid w:val="009E200A"/>
    <w:rsid w:val="009E2AA4"/>
    <w:rsid w:val="009E526F"/>
    <w:rsid w:val="009E64E8"/>
    <w:rsid w:val="009F2424"/>
    <w:rsid w:val="009F3CAB"/>
    <w:rsid w:val="009F496F"/>
    <w:rsid w:val="009F5591"/>
    <w:rsid w:val="009F6511"/>
    <w:rsid w:val="00A0439E"/>
    <w:rsid w:val="00A0521D"/>
    <w:rsid w:val="00A0635B"/>
    <w:rsid w:val="00A11D4B"/>
    <w:rsid w:val="00A131FC"/>
    <w:rsid w:val="00A134C2"/>
    <w:rsid w:val="00A13BFF"/>
    <w:rsid w:val="00A13FA9"/>
    <w:rsid w:val="00A14711"/>
    <w:rsid w:val="00A23DDE"/>
    <w:rsid w:val="00A246A3"/>
    <w:rsid w:val="00A24BD7"/>
    <w:rsid w:val="00A24D5A"/>
    <w:rsid w:val="00A25008"/>
    <w:rsid w:val="00A26BFD"/>
    <w:rsid w:val="00A26DD3"/>
    <w:rsid w:val="00A304F0"/>
    <w:rsid w:val="00A30517"/>
    <w:rsid w:val="00A308A5"/>
    <w:rsid w:val="00A31BF3"/>
    <w:rsid w:val="00A31C4E"/>
    <w:rsid w:val="00A32212"/>
    <w:rsid w:val="00A33625"/>
    <w:rsid w:val="00A3464E"/>
    <w:rsid w:val="00A352D4"/>
    <w:rsid w:val="00A3640C"/>
    <w:rsid w:val="00A3656B"/>
    <w:rsid w:val="00A377A9"/>
    <w:rsid w:val="00A377F9"/>
    <w:rsid w:val="00A40416"/>
    <w:rsid w:val="00A42EAB"/>
    <w:rsid w:val="00A4301F"/>
    <w:rsid w:val="00A439C8"/>
    <w:rsid w:val="00A453F8"/>
    <w:rsid w:val="00A4608C"/>
    <w:rsid w:val="00A461B3"/>
    <w:rsid w:val="00A46408"/>
    <w:rsid w:val="00A4678C"/>
    <w:rsid w:val="00A47D26"/>
    <w:rsid w:val="00A5109C"/>
    <w:rsid w:val="00A543C4"/>
    <w:rsid w:val="00A5455D"/>
    <w:rsid w:val="00A55572"/>
    <w:rsid w:val="00A55F48"/>
    <w:rsid w:val="00A57746"/>
    <w:rsid w:val="00A602B0"/>
    <w:rsid w:val="00A612DB"/>
    <w:rsid w:val="00A62AC4"/>
    <w:rsid w:val="00A63E40"/>
    <w:rsid w:val="00A63F07"/>
    <w:rsid w:val="00A641EB"/>
    <w:rsid w:val="00A65683"/>
    <w:rsid w:val="00A66C77"/>
    <w:rsid w:val="00A66DDB"/>
    <w:rsid w:val="00A70FF9"/>
    <w:rsid w:val="00A7198A"/>
    <w:rsid w:val="00A72C43"/>
    <w:rsid w:val="00A72DFB"/>
    <w:rsid w:val="00A75EEC"/>
    <w:rsid w:val="00A77623"/>
    <w:rsid w:val="00A8395F"/>
    <w:rsid w:val="00A86505"/>
    <w:rsid w:val="00A8686B"/>
    <w:rsid w:val="00A86A72"/>
    <w:rsid w:val="00A87553"/>
    <w:rsid w:val="00A900F7"/>
    <w:rsid w:val="00A918AB"/>
    <w:rsid w:val="00A93607"/>
    <w:rsid w:val="00A937DC"/>
    <w:rsid w:val="00A94102"/>
    <w:rsid w:val="00A94731"/>
    <w:rsid w:val="00A961AB"/>
    <w:rsid w:val="00A977CF"/>
    <w:rsid w:val="00AA2422"/>
    <w:rsid w:val="00AA3A3C"/>
    <w:rsid w:val="00AA58D9"/>
    <w:rsid w:val="00AA6838"/>
    <w:rsid w:val="00AA72B5"/>
    <w:rsid w:val="00AA79D1"/>
    <w:rsid w:val="00AB1691"/>
    <w:rsid w:val="00AB2018"/>
    <w:rsid w:val="00AB25FA"/>
    <w:rsid w:val="00AB29EE"/>
    <w:rsid w:val="00AB3262"/>
    <w:rsid w:val="00AB3957"/>
    <w:rsid w:val="00AB3EE7"/>
    <w:rsid w:val="00AB4AD2"/>
    <w:rsid w:val="00AB4CCE"/>
    <w:rsid w:val="00AB6205"/>
    <w:rsid w:val="00AB63E4"/>
    <w:rsid w:val="00AB7350"/>
    <w:rsid w:val="00AC0AA7"/>
    <w:rsid w:val="00AC162A"/>
    <w:rsid w:val="00AC1995"/>
    <w:rsid w:val="00AC1B64"/>
    <w:rsid w:val="00AC5011"/>
    <w:rsid w:val="00AC51EA"/>
    <w:rsid w:val="00AC645F"/>
    <w:rsid w:val="00AD07CC"/>
    <w:rsid w:val="00AD2A06"/>
    <w:rsid w:val="00AD3FC0"/>
    <w:rsid w:val="00AD4EF1"/>
    <w:rsid w:val="00AD51D8"/>
    <w:rsid w:val="00AD59C4"/>
    <w:rsid w:val="00AD6B8A"/>
    <w:rsid w:val="00AE0C24"/>
    <w:rsid w:val="00AE0E8F"/>
    <w:rsid w:val="00AE18B0"/>
    <w:rsid w:val="00AE2D2A"/>
    <w:rsid w:val="00AE3563"/>
    <w:rsid w:val="00AE3D80"/>
    <w:rsid w:val="00AE421E"/>
    <w:rsid w:val="00AE7428"/>
    <w:rsid w:val="00AF0601"/>
    <w:rsid w:val="00AF088C"/>
    <w:rsid w:val="00AF1008"/>
    <w:rsid w:val="00AF22CB"/>
    <w:rsid w:val="00AF2BCF"/>
    <w:rsid w:val="00AF2E2F"/>
    <w:rsid w:val="00AF33AF"/>
    <w:rsid w:val="00AF643D"/>
    <w:rsid w:val="00AF6C74"/>
    <w:rsid w:val="00B02F81"/>
    <w:rsid w:val="00B03E6C"/>
    <w:rsid w:val="00B03F94"/>
    <w:rsid w:val="00B04C82"/>
    <w:rsid w:val="00B06683"/>
    <w:rsid w:val="00B07B01"/>
    <w:rsid w:val="00B104AA"/>
    <w:rsid w:val="00B1087F"/>
    <w:rsid w:val="00B13000"/>
    <w:rsid w:val="00B14479"/>
    <w:rsid w:val="00B14D11"/>
    <w:rsid w:val="00B15A15"/>
    <w:rsid w:val="00B15CE9"/>
    <w:rsid w:val="00B16975"/>
    <w:rsid w:val="00B172A1"/>
    <w:rsid w:val="00B1739D"/>
    <w:rsid w:val="00B17903"/>
    <w:rsid w:val="00B17A48"/>
    <w:rsid w:val="00B20695"/>
    <w:rsid w:val="00B23E14"/>
    <w:rsid w:val="00B24E0A"/>
    <w:rsid w:val="00B2552D"/>
    <w:rsid w:val="00B264B6"/>
    <w:rsid w:val="00B2665D"/>
    <w:rsid w:val="00B26687"/>
    <w:rsid w:val="00B2730A"/>
    <w:rsid w:val="00B27406"/>
    <w:rsid w:val="00B32AEE"/>
    <w:rsid w:val="00B335FA"/>
    <w:rsid w:val="00B33AE0"/>
    <w:rsid w:val="00B33B79"/>
    <w:rsid w:val="00B34932"/>
    <w:rsid w:val="00B34E78"/>
    <w:rsid w:val="00B353EB"/>
    <w:rsid w:val="00B35697"/>
    <w:rsid w:val="00B35879"/>
    <w:rsid w:val="00B35A3C"/>
    <w:rsid w:val="00B36DB3"/>
    <w:rsid w:val="00B36EA8"/>
    <w:rsid w:val="00B37C87"/>
    <w:rsid w:val="00B40887"/>
    <w:rsid w:val="00B43025"/>
    <w:rsid w:val="00B442F1"/>
    <w:rsid w:val="00B45892"/>
    <w:rsid w:val="00B50939"/>
    <w:rsid w:val="00B51509"/>
    <w:rsid w:val="00B51608"/>
    <w:rsid w:val="00B5180A"/>
    <w:rsid w:val="00B52068"/>
    <w:rsid w:val="00B527F9"/>
    <w:rsid w:val="00B53E48"/>
    <w:rsid w:val="00B61CC8"/>
    <w:rsid w:val="00B62756"/>
    <w:rsid w:val="00B63753"/>
    <w:rsid w:val="00B63A60"/>
    <w:rsid w:val="00B658B1"/>
    <w:rsid w:val="00B71B99"/>
    <w:rsid w:val="00B724BE"/>
    <w:rsid w:val="00B74F6D"/>
    <w:rsid w:val="00B750ED"/>
    <w:rsid w:val="00B767C8"/>
    <w:rsid w:val="00B77B1D"/>
    <w:rsid w:val="00B77DE3"/>
    <w:rsid w:val="00B80182"/>
    <w:rsid w:val="00B8117B"/>
    <w:rsid w:val="00B819E7"/>
    <w:rsid w:val="00B81FF6"/>
    <w:rsid w:val="00B82555"/>
    <w:rsid w:val="00B82D16"/>
    <w:rsid w:val="00B832F2"/>
    <w:rsid w:val="00B841D8"/>
    <w:rsid w:val="00B845B3"/>
    <w:rsid w:val="00B849FE"/>
    <w:rsid w:val="00B84D23"/>
    <w:rsid w:val="00B8697F"/>
    <w:rsid w:val="00B87517"/>
    <w:rsid w:val="00B902F4"/>
    <w:rsid w:val="00B91401"/>
    <w:rsid w:val="00B91468"/>
    <w:rsid w:val="00B93347"/>
    <w:rsid w:val="00B940C5"/>
    <w:rsid w:val="00B94EA8"/>
    <w:rsid w:val="00B959A2"/>
    <w:rsid w:val="00BA057F"/>
    <w:rsid w:val="00BA096C"/>
    <w:rsid w:val="00BA12C3"/>
    <w:rsid w:val="00BA24AA"/>
    <w:rsid w:val="00BA4C6A"/>
    <w:rsid w:val="00BA594A"/>
    <w:rsid w:val="00BB1321"/>
    <w:rsid w:val="00BB19B9"/>
    <w:rsid w:val="00BB25D5"/>
    <w:rsid w:val="00BB36F2"/>
    <w:rsid w:val="00BB4B23"/>
    <w:rsid w:val="00BB58A4"/>
    <w:rsid w:val="00BB66BE"/>
    <w:rsid w:val="00BC1624"/>
    <w:rsid w:val="00BC2FF7"/>
    <w:rsid w:val="00BC413A"/>
    <w:rsid w:val="00BC4784"/>
    <w:rsid w:val="00BC6A58"/>
    <w:rsid w:val="00BC750B"/>
    <w:rsid w:val="00BD0C43"/>
    <w:rsid w:val="00BD188E"/>
    <w:rsid w:val="00BD2D43"/>
    <w:rsid w:val="00BD3270"/>
    <w:rsid w:val="00BD3AC6"/>
    <w:rsid w:val="00BD422F"/>
    <w:rsid w:val="00BD4CA9"/>
    <w:rsid w:val="00BD584A"/>
    <w:rsid w:val="00BD63A6"/>
    <w:rsid w:val="00BD7357"/>
    <w:rsid w:val="00BE0003"/>
    <w:rsid w:val="00BE134E"/>
    <w:rsid w:val="00BE1E9F"/>
    <w:rsid w:val="00BE47F2"/>
    <w:rsid w:val="00BE54ED"/>
    <w:rsid w:val="00BE5607"/>
    <w:rsid w:val="00BF1A79"/>
    <w:rsid w:val="00BF4752"/>
    <w:rsid w:val="00BF4925"/>
    <w:rsid w:val="00BF5BE0"/>
    <w:rsid w:val="00BF5C1B"/>
    <w:rsid w:val="00BF6B65"/>
    <w:rsid w:val="00BF72F2"/>
    <w:rsid w:val="00C00442"/>
    <w:rsid w:val="00C015E9"/>
    <w:rsid w:val="00C03C79"/>
    <w:rsid w:val="00C05CCF"/>
    <w:rsid w:val="00C1054D"/>
    <w:rsid w:val="00C10D20"/>
    <w:rsid w:val="00C11F14"/>
    <w:rsid w:val="00C1301A"/>
    <w:rsid w:val="00C1362F"/>
    <w:rsid w:val="00C16822"/>
    <w:rsid w:val="00C16FF9"/>
    <w:rsid w:val="00C21F80"/>
    <w:rsid w:val="00C275F8"/>
    <w:rsid w:val="00C30860"/>
    <w:rsid w:val="00C33771"/>
    <w:rsid w:val="00C34806"/>
    <w:rsid w:val="00C3627B"/>
    <w:rsid w:val="00C4059A"/>
    <w:rsid w:val="00C407E9"/>
    <w:rsid w:val="00C41E51"/>
    <w:rsid w:val="00C42E05"/>
    <w:rsid w:val="00C42FC4"/>
    <w:rsid w:val="00C43216"/>
    <w:rsid w:val="00C43A43"/>
    <w:rsid w:val="00C43EE6"/>
    <w:rsid w:val="00C44101"/>
    <w:rsid w:val="00C44FE2"/>
    <w:rsid w:val="00C45B88"/>
    <w:rsid w:val="00C45C1D"/>
    <w:rsid w:val="00C469F5"/>
    <w:rsid w:val="00C46C08"/>
    <w:rsid w:val="00C46CFB"/>
    <w:rsid w:val="00C5132F"/>
    <w:rsid w:val="00C5273B"/>
    <w:rsid w:val="00C559BF"/>
    <w:rsid w:val="00C60588"/>
    <w:rsid w:val="00C605DF"/>
    <w:rsid w:val="00C60DFA"/>
    <w:rsid w:val="00C653C5"/>
    <w:rsid w:val="00C65A58"/>
    <w:rsid w:val="00C660EA"/>
    <w:rsid w:val="00C67614"/>
    <w:rsid w:val="00C67B64"/>
    <w:rsid w:val="00C71278"/>
    <w:rsid w:val="00C73798"/>
    <w:rsid w:val="00C74983"/>
    <w:rsid w:val="00C75256"/>
    <w:rsid w:val="00C753DA"/>
    <w:rsid w:val="00C76CEE"/>
    <w:rsid w:val="00C76FFB"/>
    <w:rsid w:val="00C80544"/>
    <w:rsid w:val="00C81D7E"/>
    <w:rsid w:val="00C8239C"/>
    <w:rsid w:val="00C82A71"/>
    <w:rsid w:val="00C830A1"/>
    <w:rsid w:val="00C83919"/>
    <w:rsid w:val="00C8599B"/>
    <w:rsid w:val="00C87B7C"/>
    <w:rsid w:val="00C902BD"/>
    <w:rsid w:val="00C90676"/>
    <w:rsid w:val="00C90B95"/>
    <w:rsid w:val="00C91AA6"/>
    <w:rsid w:val="00C94201"/>
    <w:rsid w:val="00C95079"/>
    <w:rsid w:val="00C950DD"/>
    <w:rsid w:val="00C958F8"/>
    <w:rsid w:val="00C96E40"/>
    <w:rsid w:val="00C975EB"/>
    <w:rsid w:val="00CA1A7D"/>
    <w:rsid w:val="00CA27CE"/>
    <w:rsid w:val="00CA2EEA"/>
    <w:rsid w:val="00CA4686"/>
    <w:rsid w:val="00CA4C23"/>
    <w:rsid w:val="00CA562E"/>
    <w:rsid w:val="00CA59A1"/>
    <w:rsid w:val="00CA6739"/>
    <w:rsid w:val="00CA710A"/>
    <w:rsid w:val="00CB043C"/>
    <w:rsid w:val="00CB04D3"/>
    <w:rsid w:val="00CB142E"/>
    <w:rsid w:val="00CB1517"/>
    <w:rsid w:val="00CB354F"/>
    <w:rsid w:val="00CB3601"/>
    <w:rsid w:val="00CB3D57"/>
    <w:rsid w:val="00CB48F4"/>
    <w:rsid w:val="00CB72B2"/>
    <w:rsid w:val="00CB7E3C"/>
    <w:rsid w:val="00CC0D93"/>
    <w:rsid w:val="00CC12E4"/>
    <w:rsid w:val="00CC4C22"/>
    <w:rsid w:val="00CC5350"/>
    <w:rsid w:val="00CC5447"/>
    <w:rsid w:val="00CC57FC"/>
    <w:rsid w:val="00CC66C4"/>
    <w:rsid w:val="00CC7270"/>
    <w:rsid w:val="00CC77CA"/>
    <w:rsid w:val="00CC783F"/>
    <w:rsid w:val="00CD0675"/>
    <w:rsid w:val="00CD0B49"/>
    <w:rsid w:val="00CD1125"/>
    <w:rsid w:val="00CD1B06"/>
    <w:rsid w:val="00CD3826"/>
    <w:rsid w:val="00CD4053"/>
    <w:rsid w:val="00CD5E95"/>
    <w:rsid w:val="00CD662A"/>
    <w:rsid w:val="00CE02DC"/>
    <w:rsid w:val="00CE0BB8"/>
    <w:rsid w:val="00CE2142"/>
    <w:rsid w:val="00CE4C3C"/>
    <w:rsid w:val="00CE70EF"/>
    <w:rsid w:val="00CE77E1"/>
    <w:rsid w:val="00CF0233"/>
    <w:rsid w:val="00CF027B"/>
    <w:rsid w:val="00CF1AFD"/>
    <w:rsid w:val="00CF1EB2"/>
    <w:rsid w:val="00CF3049"/>
    <w:rsid w:val="00CF3B22"/>
    <w:rsid w:val="00CF4D61"/>
    <w:rsid w:val="00CF55A7"/>
    <w:rsid w:val="00CF622A"/>
    <w:rsid w:val="00CF6329"/>
    <w:rsid w:val="00CF7215"/>
    <w:rsid w:val="00CF7D98"/>
    <w:rsid w:val="00D065C6"/>
    <w:rsid w:val="00D06667"/>
    <w:rsid w:val="00D07209"/>
    <w:rsid w:val="00D10C13"/>
    <w:rsid w:val="00D11593"/>
    <w:rsid w:val="00D118C9"/>
    <w:rsid w:val="00D133AC"/>
    <w:rsid w:val="00D1484B"/>
    <w:rsid w:val="00D14A25"/>
    <w:rsid w:val="00D172AD"/>
    <w:rsid w:val="00D17876"/>
    <w:rsid w:val="00D20328"/>
    <w:rsid w:val="00D2044B"/>
    <w:rsid w:val="00D26094"/>
    <w:rsid w:val="00D26E55"/>
    <w:rsid w:val="00D30184"/>
    <w:rsid w:val="00D31AC0"/>
    <w:rsid w:val="00D32055"/>
    <w:rsid w:val="00D33603"/>
    <w:rsid w:val="00D33807"/>
    <w:rsid w:val="00D33911"/>
    <w:rsid w:val="00D33930"/>
    <w:rsid w:val="00D343DB"/>
    <w:rsid w:val="00D366B6"/>
    <w:rsid w:val="00D3693E"/>
    <w:rsid w:val="00D37427"/>
    <w:rsid w:val="00D374AD"/>
    <w:rsid w:val="00D37684"/>
    <w:rsid w:val="00D37A8C"/>
    <w:rsid w:val="00D40C25"/>
    <w:rsid w:val="00D42D73"/>
    <w:rsid w:val="00D43026"/>
    <w:rsid w:val="00D43C01"/>
    <w:rsid w:val="00D4564B"/>
    <w:rsid w:val="00D45A38"/>
    <w:rsid w:val="00D45DA5"/>
    <w:rsid w:val="00D465CE"/>
    <w:rsid w:val="00D46A31"/>
    <w:rsid w:val="00D50739"/>
    <w:rsid w:val="00D50E6D"/>
    <w:rsid w:val="00D5214A"/>
    <w:rsid w:val="00D52793"/>
    <w:rsid w:val="00D52B9A"/>
    <w:rsid w:val="00D53519"/>
    <w:rsid w:val="00D54997"/>
    <w:rsid w:val="00D55551"/>
    <w:rsid w:val="00D55748"/>
    <w:rsid w:val="00D56A63"/>
    <w:rsid w:val="00D57D1F"/>
    <w:rsid w:val="00D606A6"/>
    <w:rsid w:val="00D60EB9"/>
    <w:rsid w:val="00D61FC4"/>
    <w:rsid w:val="00D6383A"/>
    <w:rsid w:val="00D659F3"/>
    <w:rsid w:val="00D65C20"/>
    <w:rsid w:val="00D70BA7"/>
    <w:rsid w:val="00D717B8"/>
    <w:rsid w:val="00D72657"/>
    <w:rsid w:val="00D73FCB"/>
    <w:rsid w:val="00D7449B"/>
    <w:rsid w:val="00D77A1C"/>
    <w:rsid w:val="00D8124A"/>
    <w:rsid w:val="00D81C1D"/>
    <w:rsid w:val="00D81CE8"/>
    <w:rsid w:val="00D81EBA"/>
    <w:rsid w:val="00D8428D"/>
    <w:rsid w:val="00D85D65"/>
    <w:rsid w:val="00D87595"/>
    <w:rsid w:val="00D87703"/>
    <w:rsid w:val="00D90A50"/>
    <w:rsid w:val="00D90A68"/>
    <w:rsid w:val="00D9478B"/>
    <w:rsid w:val="00D95FA4"/>
    <w:rsid w:val="00DA08FD"/>
    <w:rsid w:val="00DA3B48"/>
    <w:rsid w:val="00DA40F0"/>
    <w:rsid w:val="00DA461D"/>
    <w:rsid w:val="00DA53DA"/>
    <w:rsid w:val="00DA5FE1"/>
    <w:rsid w:val="00DA607C"/>
    <w:rsid w:val="00DA7513"/>
    <w:rsid w:val="00DB2916"/>
    <w:rsid w:val="00DB3CF4"/>
    <w:rsid w:val="00DB5DEE"/>
    <w:rsid w:val="00DB6A4E"/>
    <w:rsid w:val="00DB77F9"/>
    <w:rsid w:val="00DC2682"/>
    <w:rsid w:val="00DC2D8A"/>
    <w:rsid w:val="00DC327E"/>
    <w:rsid w:val="00DC3342"/>
    <w:rsid w:val="00DC5384"/>
    <w:rsid w:val="00DC61A7"/>
    <w:rsid w:val="00DC6361"/>
    <w:rsid w:val="00DC7A0D"/>
    <w:rsid w:val="00DD0A47"/>
    <w:rsid w:val="00DD1DD0"/>
    <w:rsid w:val="00DD25EA"/>
    <w:rsid w:val="00DD45CC"/>
    <w:rsid w:val="00DE2105"/>
    <w:rsid w:val="00DE48DF"/>
    <w:rsid w:val="00DE7F83"/>
    <w:rsid w:val="00DF1406"/>
    <w:rsid w:val="00DF2669"/>
    <w:rsid w:val="00DF26AB"/>
    <w:rsid w:val="00DF26DC"/>
    <w:rsid w:val="00DF3011"/>
    <w:rsid w:val="00DF4D72"/>
    <w:rsid w:val="00DF6464"/>
    <w:rsid w:val="00DF69A7"/>
    <w:rsid w:val="00E00459"/>
    <w:rsid w:val="00E00674"/>
    <w:rsid w:val="00E01152"/>
    <w:rsid w:val="00E01E68"/>
    <w:rsid w:val="00E031AE"/>
    <w:rsid w:val="00E03EF0"/>
    <w:rsid w:val="00E04578"/>
    <w:rsid w:val="00E07DD3"/>
    <w:rsid w:val="00E1002F"/>
    <w:rsid w:val="00E105D3"/>
    <w:rsid w:val="00E11734"/>
    <w:rsid w:val="00E171E1"/>
    <w:rsid w:val="00E20B16"/>
    <w:rsid w:val="00E21D49"/>
    <w:rsid w:val="00E21D8F"/>
    <w:rsid w:val="00E236DC"/>
    <w:rsid w:val="00E23855"/>
    <w:rsid w:val="00E25235"/>
    <w:rsid w:val="00E25575"/>
    <w:rsid w:val="00E26689"/>
    <w:rsid w:val="00E275D5"/>
    <w:rsid w:val="00E30F0E"/>
    <w:rsid w:val="00E32524"/>
    <w:rsid w:val="00E32B7E"/>
    <w:rsid w:val="00E337C4"/>
    <w:rsid w:val="00E33A03"/>
    <w:rsid w:val="00E35FE4"/>
    <w:rsid w:val="00E403F1"/>
    <w:rsid w:val="00E40DB6"/>
    <w:rsid w:val="00E40E48"/>
    <w:rsid w:val="00E41E13"/>
    <w:rsid w:val="00E41F9C"/>
    <w:rsid w:val="00E4261A"/>
    <w:rsid w:val="00E434AD"/>
    <w:rsid w:val="00E436DA"/>
    <w:rsid w:val="00E4479C"/>
    <w:rsid w:val="00E44CF4"/>
    <w:rsid w:val="00E4674E"/>
    <w:rsid w:val="00E46823"/>
    <w:rsid w:val="00E51124"/>
    <w:rsid w:val="00E51DA4"/>
    <w:rsid w:val="00E53136"/>
    <w:rsid w:val="00E5479F"/>
    <w:rsid w:val="00E5597D"/>
    <w:rsid w:val="00E57220"/>
    <w:rsid w:val="00E5774B"/>
    <w:rsid w:val="00E6049E"/>
    <w:rsid w:val="00E61839"/>
    <w:rsid w:val="00E658CC"/>
    <w:rsid w:val="00E6690D"/>
    <w:rsid w:val="00E673BC"/>
    <w:rsid w:val="00E67C7E"/>
    <w:rsid w:val="00E70785"/>
    <w:rsid w:val="00E71096"/>
    <w:rsid w:val="00E7242E"/>
    <w:rsid w:val="00E73868"/>
    <w:rsid w:val="00E7490E"/>
    <w:rsid w:val="00E80DEA"/>
    <w:rsid w:val="00E80E67"/>
    <w:rsid w:val="00E81479"/>
    <w:rsid w:val="00E835A8"/>
    <w:rsid w:val="00E84BD2"/>
    <w:rsid w:val="00E85044"/>
    <w:rsid w:val="00E8765E"/>
    <w:rsid w:val="00E87A22"/>
    <w:rsid w:val="00E903DB"/>
    <w:rsid w:val="00E90AAB"/>
    <w:rsid w:val="00E91715"/>
    <w:rsid w:val="00E9215E"/>
    <w:rsid w:val="00E95436"/>
    <w:rsid w:val="00E9621B"/>
    <w:rsid w:val="00EA0632"/>
    <w:rsid w:val="00EA0EF0"/>
    <w:rsid w:val="00EA1A2B"/>
    <w:rsid w:val="00EA2847"/>
    <w:rsid w:val="00EA3C0E"/>
    <w:rsid w:val="00EA4B3C"/>
    <w:rsid w:val="00EA4C01"/>
    <w:rsid w:val="00EA6270"/>
    <w:rsid w:val="00EB10BD"/>
    <w:rsid w:val="00EB3A18"/>
    <w:rsid w:val="00EB4451"/>
    <w:rsid w:val="00EB4D7C"/>
    <w:rsid w:val="00EB5C76"/>
    <w:rsid w:val="00EB62F3"/>
    <w:rsid w:val="00EB7CB9"/>
    <w:rsid w:val="00EC06C5"/>
    <w:rsid w:val="00EC2140"/>
    <w:rsid w:val="00EC24BD"/>
    <w:rsid w:val="00EC3710"/>
    <w:rsid w:val="00EC5948"/>
    <w:rsid w:val="00EC632F"/>
    <w:rsid w:val="00EC78E9"/>
    <w:rsid w:val="00ED01BF"/>
    <w:rsid w:val="00ED09B4"/>
    <w:rsid w:val="00ED0C64"/>
    <w:rsid w:val="00ED134E"/>
    <w:rsid w:val="00ED2C21"/>
    <w:rsid w:val="00ED4044"/>
    <w:rsid w:val="00ED5D7D"/>
    <w:rsid w:val="00ED66FA"/>
    <w:rsid w:val="00ED6E67"/>
    <w:rsid w:val="00ED7AB5"/>
    <w:rsid w:val="00ED7C40"/>
    <w:rsid w:val="00EE06C6"/>
    <w:rsid w:val="00EE09F1"/>
    <w:rsid w:val="00EE0D8D"/>
    <w:rsid w:val="00EE1EC4"/>
    <w:rsid w:val="00EE1FBC"/>
    <w:rsid w:val="00EE2840"/>
    <w:rsid w:val="00EE28B6"/>
    <w:rsid w:val="00EE3666"/>
    <w:rsid w:val="00EE39FF"/>
    <w:rsid w:val="00EE3E88"/>
    <w:rsid w:val="00EE5075"/>
    <w:rsid w:val="00EE6F85"/>
    <w:rsid w:val="00EE72B0"/>
    <w:rsid w:val="00EF0280"/>
    <w:rsid w:val="00EF1D16"/>
    <w:rsid w:val="00EF1E8B"/>
    <w:rsid w:val="00EF3CB0"/>
    <w:rsid w:val="00EF41AB"/>
    <w:rsid w:val="00EF583D"/>
    <w:rsid w:val="00EF6C80"/>
    <w:rsid w:val="00F00786"/>
    <w:rsid w:val="00F00D1E"/>
    <w:rsid w:val="00F02F8F"/>
    <w:rsid w:val="00F03469"/>
    <w:rsid w:val="00F037CA"/>
    <w:rsid w:val="00F058B3"/>
    <w:rsid w:val="00F059E4"/>
    <w:rsid w:val="00F05AAD"/>
    <w:rsid w:val="00F05B84"/>
    <w:rsid w:val="00F06AC7"/>
    <w:rsid w:val="00F06C6D"/>
    <w:rsid w:val="00F11DE0"/>
    <w:rsid w:val="00F16F50"/>
    <w:rsid w:val="00F20075"/>
    <w:rsid w:val="00F2047B"/>
    <w:rsid w:val="00F204C9"/>
    <w:rsid w:val="00F20F5C"/>
    <w:rsid w:val="00F213BA"/>
    <w:rsid w:val="00F21B14"/>
    <w:rsid w:val="00F2324B"/>
    <w:rsid w:val="00F23C67"/>
    <w:rsid w:val="00F24235"/>
    <w:rsid w:val="00F24870"/>
    <w:rsid w:val="00F24A7F"/>
    <w:rsid w:val="00F251D9"/>
    <w:rsid w:val="00F2522A"/>
    <w:rsid w:val="00F254C2"/>
    <w:rsid w:val="00F267E4"/>
    <w:rsid w:val="00F270C6"/>
    <w:rsid w:val="00F275BF"/>
    <w:rsid w:val="00F30E1E"/>
    <w:rsid w:val="00F30F0D"/>
    <w:rsid w:val="00F3215E"/>
    <w:rsid w:val="00F33CD0"/>
    <w:rsid w:val="00F345BE"/>
    <w:rsid w:val="00F347F8"/>
    <w:rsid w:val="00F34C35"/>
    <w:rsid w:val="00F371F5"/>
    <w:rsid w:val="00F3729E"/>
    <w:rsid w:val="00F37B76"/>
    <w:rsid w:val="00F400BF"/>
    <w:rsid w:val="00F41521"/>
    <w:rsid w:val="00F4159C"/>
    <w:rsid w:val="00F44046"/>
    <w:rsid w:val="00F440AA"/>
    <w:rsid w:val="00F44CDF"/>
    <w:rsid w:val="00F45461"/>
    <w:rsid w:val="00F46463"/>
    <w:rsid w:val="00F46F7E"/>
    <w:rsid w:val="00F474CB"/>
    <w:rsid w:val="00F47AB1"/>
    <w:rsid w:val="00F5017C"/>
    <w:rsid w:val="00F50814"/>
    <w:rsid w:val="00F50904"/>
    <w:rsid w:val="00F50BC7"/>
    <w:rsid w:val="00F51DCB"/>
    <w:rsid w:val="00F52CC0"/>
    <w:rsid w:val="00F53607"/>
    <w:rsid w:val="00F5450A"/>
    <w:rsid w:val="00F54A7A"/>
    <w:rsid w:val="00F553BB"/>
    <w:rsid w:val="00F55608"/>
    <w:rsid w:val="00F602C3"/>
    <w:rsid w:val="00F60AEF"/>
    <w:rsid w:val="00F60B83"/>
    <w:rsid w:val="00F61CAB"/>
    <w:rsid w:val="00F624D5"/>
    <w:rsid w:val="00F62BB3"/>
    <w:rsid w:val="00F63113"/>
    <w:rsid w:val="00F633AA"/>
    <w:rsid w:val="00F6529B"/>
    <w:rsid w:val="00F65DD1"/>
    <w:rsid w:val="00F70069"/>
    <w:rsid w:val="00F712A3"/>
    <w:rsid w:val="00F71725"/>
    <w:rsid w:val="00F71D1D"/>
    <w:rsid w:val="00F721A7"/>
    <w:rsid w:val="00F72C52"/>
    <w:rsid w:val="00F74F90"/>
    <w:rsid w:val="00F75B7B"/>
    <w:rsid w:val="00F7647E"/>
    <w:rsid w:val="00F77F0F"/>
    <w:rsid w:val="00F80389"/>
    <w:rsid w:val="00F81F1F"/>
    <w:rsid w:val="00F822EB"/>
    <w:rsid w:val="00F826B1"/>
    <w:rsid w:val="00F827F3"/>
    <w:rsid w:val="00F828A0"/>
    <w:rsid w:val="00F842C2"/>
    <w:rsid w:val="00F873A1"/>
    <w:rsid w:val="00F87FDF"/>
    <w:rsid w:val="00F90381"/>
    <w:rsid w:val="00F91D1C"/>
    <w:rsid w:val="00F924C1"/>
    <w:rsid w:val="00F95419"/>
    <w:rsid w:val="00F96F12"/>
    <w:rsid w:val="00F979A1"/>
    <w:rsid w:val="00FA2BF1"/>
    <w:rsid w:val="00FA39F4"/>
    <w:rsid w:val="00FA406F"/>
    <w:rsid w:val="00FA5CED"/>
    <w:rsid w:val="00FA613F"/>
    <w:rsid w:val="00FA699A"/>
    <w:rsid w:val="00FA6A07"/>
    <w:rsid w:val="00FA6BEB"/>
    <w:rsid w:val="00FA7EB4"/>
    <w:rsid w:val="00FB0B31"/>
    <w:rsid w:val="00FB342A"/>
    <w:rsid w:val="00FB3A05"/>
    <w:rsid w:val="00FB6A5D"/>
    <w:rsid w:val="00FC18B5"/>
    <w:rsid w:val="00FC1C63"/>
    <w:rsid w:val="00FC1E69"/>
    <w:rsid w:val="00FC3222"/>
    <w:rsid w:val="00FC3688"/>
    <w:rsid w:val="00FC5C1C"/>
    <w:rsid w:val="00FC6DB7"/>
    <w:rsid w:val="00FC76B5"/>
    <w:rsid w:val="00FD1D3B"/>
    <w:rsid w:val="00FD2306"/>
    <w:rsid w:val="00FD3C70"/>
    <w:rsid w:val="00FD546F"/>
    <w:rsid w:val="00FD55E4"/>
    <w:rsid w:val="00FD6953"/>
    <w:rsid w:val="00FE3662"/>
    <w:rsid w:val="00FE6164"/>
    <w:rsid w:val="00FE6FF2"/>
    <w:rsid w:val="00FE7370"/>
    <w:rsid w:val="00FE7757"/>
    <w:rsid w:val="00FE7B35"/>
    <w:rsid w:val="00FF16FF"/>
    <w:rsid w:val="00FF19B6"/>
    <w:rsid w:val="00FF2810"/>
    <w:rsid w:val="00FF5C1E"/>
    <w:rsid w:val="00FF76F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079A-FF6D-4F93-BA92-CF643690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7F"/>
  </w:style>
  <w:style w:type="paragraph" w:styleId="Ttulo1">
    <w:name w:val="heading 1"/>
    <w:basedOn w:val="Normal"/>
    <w:link w:val="Ttulo1Car"/>
    <w:uiPriority w:val="9"/>
    <w:qFormat/>
    <w:rsid w:val="005B19E0"/>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19E0"/>
    <w:rPr>
      <w:rFonts w:ascii="Times New Roman" w:eastAsia="Times New Roman" w:hAnsi="Times New Roman" w:cs="Times New Roman"/>
      <w:b/>
      <w:bCs/>
      <w:kern w:val="36"/>
      <w:sz w:val="48"/>
      <w:szCs w:val="48"/>
      <w:lang w:eastAsia="es-ES"/>
    </w:rPr>
  </w:style>
  <w:style w:type="paragraph" w:customStyle="1" w:styleId="rj">
    <w:name w:val="rj"/>
    <w:basedOn w:val="Normal"/>
    <w:rsid w:val="005B19E0"/>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B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9FBDF572-891E-4EBE-99B3-1095EB0350F6}"/>
</file>

<file path=customXml/itemProps2.xml><?xml version="1.0" encoding="utf-8"?>
<ds:datastoreItem xmlns:ds="http://schemas.openxmlformats.org/officeDocument/2006/customXml" ds:itemID="{C9C67B38-3654-4C39-BB15-4247BC6B5E03}"/>
</file>

<file path=customXml/itemProps3.xml><?xml version="1.0" encoding="utf-8"?>
<ds:datastoreItem xmlns:ds="http://schemas.openxmlformats.org/officeDocument/2006/customXml" ds:itemID="{FB95AF8D-12E0-44C6-9383-9F9162ED5376}"/>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Lilián Irazú Hernández Ojeda</cp:lastModifiedBy>
  <cp:revision>2</cp:revision>
  <dcterms:created xsi:type="dcterms:W3CDTF">2017-04-18T20:09:00Z</dcterms:created>
  <dcterms:modified xsi:type="dcterms:W3CDTF">2017-04-18T20:09:00Z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